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1D" w:rsidRDefault="00BB0B1D" w:rsidP="00BB0B1D">
      <w:pPr>
        <w:spacing w:line="600" w:lineRule="exact"/>
        <w:jc w:val="center"/>
        <w:rPr>
          <w:rFonts w:eastAsiaTheme="minorEastAsia" w:hAnsiTheme="minorEastAsia"/>
          <w:b/>
          <w:bCs/>
          <w:sz w:val="32"/>
          <w:szCs w:val="32"/>
        </w:rPr>
      </w:pPr>
      <w:r w:rsidRPr="00F24A18">
        <w:rPr>
          <w:rFonts w:eastAsiaTheme="minorEastAsia" w:hAnsiTheme="minorEastAsia"/>
          <w:b/>
          <w:bCs/>
          <w:sz w:val="32"/>
          <w:szCs w:val="32"/>
        </w:rPr>
        <w:t>上海外国语大学</w:t>
      </w:r>
      <w:r w:rsidRPr="00F24A18">
        <w:rPr>
          <w:rFonts w:eastAsiaTheme="minorEastAsia"/>
          <w:b/>
          <w:bCs/>
          <w:sz w:val="32"/>
          <w:szCs w:val="32"/>
        </w:rPr>
        <w:t>201</w:t>
      </w:r>
      <w:r w:rsidR="00C6587E">
        <w:rPr>
          <w:rFonts w:eastAsiaTheme="minorEastAsia" w:hint="eastAsia"/>
          <w:b/>
          <w:bCs/>
          <w:sz w:val="32"/>
          <w:szCs w:val="32"/>
        </w:rPr>
        <w:t>7</w:t>
      </w:r>
      <w:r w:rsidRPr="00F24A18">
        <w:rPr>
          <w:rFonts w:eastAsiaTheme="minorEastAsia" w:hAnsiTheme="minorEastAsia"/>
          <w:b/>
          <w:bCs/>
          <w:sz w:val="32"/>
          <w:szCs w:val="32"/>
        </w:rPr>
        <w:t>年度教职工子女报考</w:t>
      </w:r>
      <w:r>
        <w:rPr>
          <w:rFonts w:eastAsiaTheme="minorEastAsia" w:hAnsiTheme="minorEastAsia" w:hint="eastAsia"/>
          <w:b/>
          <w:bCs/>
          <w:sz w:val="32"/>
          <w:szCs w:val="32"/>
        </w:rPr>
        <w:t>附属学校</w:t>
      </w:r>
      <w:r w:rsidRPr="00F24A18">
        <w:rPr>
          <w:rFonts w:eastAsiaTheme="minorEastAsia" w:hAnsiTheme="minorEastAsia"/>
          <w:b/>
          <w:bCs/>
          <w:sz w:val="32"/>
          <w:szCs w:val="32"/>
        </w:rPr>
        <w:t>报名</w:t>
      </w:r>
    </w:p>
    <w:p w:rsidR="00BB0B1D" w:rsidRPr="00F24A18" w:rsidRDefault="00BB0B1D" w:rsidP="00BB0B1D">
      <w:pPr>
        <w:spacing w:line="600" w:lineRule="exact"/>
        <w:jc w:val="center"/>
        <w:rPr>
          <w:rFonts w:eastAsiaTheme="minorEastAsia"/>
          <w:b/>
          <w:bCs/>
          <w:sz w:val="32"/>
          <w:szCs w:val="32"/>
        </w:rPr>
      </w:pPr>
      <w:r>
        <w:rPr>
          <w:rFonts w:eastAsiaTheme="minorEastAsia" w:hAnsiTheme="minorEastAsia" w:hint="eastAsia"/>
          <w:b/>
          <w:bCs/>
          <w:sz w:val="32"/>
          <w:szCs w:val="32"/>
        </w:rPr>
        <w:t>汇总表</w:t>
      </w:r>
    </w:p>
    <w:tbl>
      <w:tblPr>
        <w:tblW w:w="8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1842"/>
        <w:gridCol w:w="1176"/>
        <w:gridCol w:w="2511"/>
        <w:gridCol w:w="1754"/>
      </w:tblGrid>
      <w:tr w:rsidR="00BB0B1D" w:rsidRPr="00F24A18" w:rsidTr="00BB0B1D">
        <w:trPr>
          <w:trHeight w:hRule="exact" w:val="851"/>
          <w:jc w:val="center"/>
        </w:trPr>
        <w:tc>
          <w:tcPr>
            <w:tcW w:w="308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0B1D" w:rsidRPr="00BB0B1D" w:rsidRDefault="00BB0B1D" w:rsidP="00BB0B1D">
            <w:pPr>
              <w:spacing w:line="600" w:lineRule="exact"/>
              <w:jc w:val="center"/>
              <w:rPr>
                <w:sz w:val="24"/>
              </w:rPr>
            </w:pPr>
            <w:r w:rsidRPr="00BB0B1D">
              <w:rPr>
                <w:rFonts w:hAnsi="Georgia"/>
                <w:sz w:val="24"/>
              </w:rPr>
              <w:t>所属工会</w:t>
            </w:r>
          </w:p>
        </w:tc>
        <w:tc>
          <w:tcPr>
            <w:tcW w:w="544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0B1D" w:rsidRPr="00BB0B1D" w:rsidRDefault="00BB0B1D" w:rsidP="00BB0B1D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BB0B1D" w:rsidRPr="00BB0B1D" w:rsidTr="00BB0B1D">
        <w:trPr>
          <w:trHeight w:hRule="exact" w:val="851"/>
          <w:jc w:val="center"/>
        </w:trPr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  <w:r w:rsidRPr="00BB0B1D">
              <w:rPr>
                <w:rFonts w:hint="eastAsia"/>
                <w:sz w:val="24"/>
              </w:rPr>
              <w:t>家长姓名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  <w:r w:rsidRPr="00BB0B1D">
              <w:rPr>
                <w:rFonts w:hint="eastAsia"/>
                <w:sz w:val="24"/>
              </w:rPr>
              <w:t>子女姓名</w:t>
            </w:r>
            <w:r w:rsidRPr="00BB0B1D">
              <w:rPr>
                <w:rFonts w:hint="eastAsia"/>
                <w:sz w:val="24"/>
              </w:rPr>
              <w:t>(</w:t>
            </w:r>
            <w:r w:rsidRPr="00BB0B1D">
              <w:rPr>
                <w:rFonts w:hint="eastAsia"/>
                <w:sz w:val="24"/>
              </w:rPr>
              <w:t>性别</w:t>
            </w:r>
            <w:r w:rsidRPr="00BB0B1D">
              <w:rPr>
                <w:rFonts w:hint="eastAsia"/>
                <w:sz w:val="24"/>
              </w:rPr>
              <w:t>)</w:t>
            </w:r>
          </w:p>
        </w:tc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  <w:r w:rsidRPr="00BB0B1D">
              <w:rPr>
                <w:rFonts w:hint="eastAsia"/>
                <w:sz w:val="24"/>
              </w:rPr>
              <w:t>出生年月</w:t>
            </w:r>
          </w:p>
        </w:tc>
        <w:tc>
          <w:tcPr>
            <w:tcW w:w="2511" w:type="dxa"/>
            <w:tcBorders>
              <w:top w:val="single" w:sz="12" w:space="0" w:color="auto"/>
            </w:tcBorders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  <w:r w:rsidRPr="00BB0B1D">
              <w:rPr>
                <w:rFonts w:hint="eastAsia"/>
                <w:sz w:val="24"/>
              </w:rPr>
              <w:t>就读小学</w:t>
            </w:r>
          </w:p>
        </w:tc>
        <w:tc>
          <w:tcPr>
            <w:tcW w:w="1754" w:type="dxa"/>
            <w:tcBorders>
              <w:top w:val="single" w:sz="12" w:space="0" w:color="auto"/>
            </w:tcBorders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  <w:r w:rsidRPr="00BB0B1D">
              <w:rPr>
                <w:rFonts w:hint="eastAsia"/>
                <w:sz w:val="24"/>
              </w:rPr>
              <w:t>联系电话</w:t>
            </w:r>
          </w:p>
        </w:tc>
      </w:tr>
      <w:tr w:rsidR="00BB0B1D" w:rsidRPr="00BB0B1D" w:rsidTr="00BB0B1D">
        <w:trPr>
          <w:trHeight w:hRule="exact" w:val="851"/>
          <w:jc w:val="center"/>
        </w:trPr>
        <w:tc>
          <w:tcPr>
            <w:tcW w:w="1239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511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</w:tr>
      <w:tr w:rsidR="00BB0B1D" w:rsidRPr="00BB0B1D" w:rsidTr="00BB0B1D">
        <w:trPr>
          <w:trHeight w:hRule="exact" w:val="851"/>
          <w:jc w:val="center"/>
        </w:trPr>
        <w:tc>
          <w:tcPr>
            <w:tcW w:w="1239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511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</w:tr>
      <w:tr w:rsidR="00BB0B1D" w:rsidRPr="00BB0B1D" w:rsidTr="00BB0B1D">
        <w:trPr>
          <w:trHeight w:hRule="exact" w:val="851"/>
          <w:jc w:val="center"/>
        </w:trPr>
        <w:tc>
          <w:tcPr>
            <w:tcW w:w="1239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511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</w:tr>
      <w:tr w:rsidR="00BB0B1D" w:rsidRPr="00BB0B1D" w:rsidTr="00BB0B1D">
        <w:trPr>
          <w:trHeight w:hRule="exact" w:val="851"/>
          <w:jc w:val="center"/>
        </w:trPr>
        <w:tc>
          <w:tcPr>
            <w:tcW w:w="1239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511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</w:tr>
      <w:tr w:rsidR="00BB0B1D" w:rsidRPr="00BB0B1D" w:rsidTr="00BB0B1D">
        <w:trPr>
          <w:trHeight w:hRule="exact" w:val="851"/>
          <w:jc w:val="center"/>
        </w:trPr>
        <w:tc>
          <w:tcPr>
            <w:tcW w:w="1239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511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 w:rsidR="00BB0B1D" w:rsidRPr="00BB0B1D" w:rsidRDefault="00BB0B1D" w:rsidP="00BB0B1D">
            <w:pPr>
              <w:pStyle w:val="a3"/>
              <w:jc w:val="center"/>
              <w:rPr>
                <w:sz w:val="24"/>
              </w:rPr>
            </w:pPr>
          </w:p>
        </w:tc>
      </w:tr>
      <w:tr w:rsidR="00BB0B1D" w:rsidRPr="00F24A18" w:rsidTr="00BB0B1D">
        <w:trPr>
          <w:trHeight w:val="3043"/>
          <w:jc w:val="center"/>
        </w:trPr>
        <w:tc>
          <w:tcPr>
            <w:tcW w:w="4257" w:type="dxa"/>
            <w:gridSpan w:val="3"/>
          </w:tcPr>
          <w:p w:rsidR="00BB0B1D" w:rsidRPr="00F24A18" w:rsidRDefault="00BB0B1D" w:rsidP="00BB0B1D">
            <w:pPr>
              <w:spacing w:line="600" w:lineRule="exact"/>
              <w:ind w:right="560"/>
              <w:rPr>
                <w:sz w:val="28"/>
              </w:rPr>
            </w:pPr>
            <w:r w:rsidRPr="00F24A18">
              <w:rPr>
                <w:rFonts w:hAnsi="Georgia"/>
                <w:sz w:val="28"/>
              </w:rPr>
              <w:t>部门工会主席签字确认</w:t>
            </w:r>
            <w:r>
              <w:rPr>
                <w:rFonts w:hAnsi="Georgia" w:hint="eastAsia"/>
                <w:sz w:val="28"/>
              </w:rPr>
              <w:t>：</w:t>
            </w:r>
          </w:p>
          <w:p w:rsidR="00BB0B1D" w:rsidRDefault="00BB0B1D" w:rsidP="00BB0B1D">
            <w:pPr>
              <w:spacing w:line="600" w:lineRule="exact"/>
              <w:rPr>
                <w:rFonts w:hAnsi="Georgia"/>
                <w:sz w:val="28"/>
              </w:rPr>
            </w:pPr>
          </w:p>
          <w:p w:rsidR="00BB0B1D" w:rsidRDefault="00BB0B1D" w:rsidP="00BB0B1D">
            <w:pPr>
              <w:spacing w:line="600" w:lineRule="exact"/>
              <w:rPr>
                <w:rFonts w:hAnsi="Georgia"/>
                <w:sz w:val="28"/>
              </w:rPr>
            </w:pPr>
          </w:p>
          <w:p w:rsidR="00BB0B1D" w:rsidRDefault="00BB0B1D" w:rsidP="00BB0B1D">
            <w:pPr>
              <w:spacing w:line="600" w:lineRule="exact"/>
              <w:rPr>
                <w:rFonts w:hAnsi="Georgia"/>
                <w:sz w:val="28"/>
              </w:rPr>
            </w:pPr>
          </w:p>
          <w:p w:rsidR="00BB0B1D" w:rsidRPr="00F24A18" w:rsidRDefault="00BB0B1D" w:rsidP="00BB0B1D">
            <w:pPr>
              <w:spacing w:line="600" w:lineRule="exact"/>
              <w:ind w:firstLineChars="750" w:firstLine="2100"/>
              <w:rPr>
                <w:sz w:val="28"/>
              </w:rPr>
            </w:pPr>
            <w:r w:rsidRPr="00F24A18">
              <w:rPr>
                <w:rFonts w:hAnsi="Georgia"/>
                <w:sz w:val="28"/>
              </w:rPr>
              <w:t>年</w:t>
            </w:r>
            <w:r w:rsidRPr="00F24A18">
              <w:rPr>
                <w:sz w:val="28"/>
              </w:rPr>
              <w:t xml:space="preserve">   </w:t>
            </w:r>
            <w:r w:rsidRPr="00F24A18">
              <w:rPr>
                <w:rFonts w:hAnsi="Georgia"/>
                <w:sz w:val="28"/>
              </w:rPr>
              <w:t>月</w:t>
            </w:r>
            <w:r w:rsidRPr="00F24A18">
              <w:rPr>
                <w:sz w:val="28"/>
              </w:rPr>
              <w:t xml:space="preserve">   </w:t>
            </w:r>
            <w:r w:rsidRPr="00F24A18">
              <w:rPr>
                <w:rFonts w:hAnsi="Georgia"/>
                <w:sz w:val="28"/>
              </w:rPr>
              <w:t>日</w:t>
            </w:r>
          </w:p>
        </w:tc>
        <w:tc>
          <w:tcPr>
            <w:tcW w:w="4265" w:type="dxa"/>
            <w:gridSpan w:val="2"/>
          </w:tcPr>
          <w:p w:rsidR="00BB0B1D" w:rsidRPr="00F24A18" w:rsidRDefault="00BB0B1D" w:rsidP="00BB0B1D">
            <w:pPr>
              <w:spacing w:line="600" w:lineRule="exact"/>
              <w:rPr>
                <w:sz w:val="28"/>
              </w:rPr>
            </w:pPr>
            <w:r w:rsidRPr="00F24A18">
              <w:rPr>
                <w:rFonts w:hAnsi="Georgia"/>
                <w:sz w:val="28"/>
              </w:rPr>
              <w:t>部门党</w:t>
            </w:r>
            <w:r w:rsidR="003D5165">
              <w:rPr>
                <w:rFonts w:hAnsi="Georgia" w:hint="eastAsia"/>
                <w:sz w:val="28"/>
              </w:rPr>
              <w:t>总支</w:t>
            </w:r>
            <w:bookmarkStart w:id="0" w:name="_GoBack"/>
            <w:bookmarkEnd w:id="0"/>
            <w:r w:rsidRPr="00F24A18">
              <w:rPr>
                <w:rFonts w:hAnsi="Georgia"/>
                <w:sz w:val="28"/>
              </w:rPr>
              <w:t>盖章</w:t>
            </w:r>
            <w:r>
              <w:rPr>
                <w:rFonts w:hAnsi="Georgia" w:hint="eastAsia"/>
                <w:sz w:val="28"/>
              </w:rPr>
              <w:t>：</w:t>
            </w:r>
          </w:p>
          <w:p w:rsidR="00BB0B1D" w:rsidRDefault="00BB0B1D" w:rsidP="00BB0B1D">
            <w:pPr>
              <w:spacing w:line="600" w:lineRule="exact"/>
              <w:rPr>
                <w:rFonts w:hAnsi="Georgia"/>
                <w:sz w:val="28"/>
              </w:rPr>
            </w:pPr>
          </w:p>
          <w:p w:rsidR="00BB0B1D" w:rsidRDefault="00BB0B1D" w:rsidP="00BB0B1D">
            <w:pPr>
              <w:spacing w:line="600" w:lineRule="exact"/>
              <w:rPr>
                <w:rFonts w:hAnsi="Georgia"/>
                <w:sz w:val="28"/>
              </w:rPr>
            </w:pPr>
          </w:p>
          <w:p w:rsidR="00BB0B1D" w:rsidRDefault="00BB0B1D" w:rsidP="00BB0B1D">
            <w:pPr>
              <w:spacing w:line="600" w:lineRule="exact"/>
              <w:rPr>
                <w:rFonts w:hAnsi="Georgia"/>
                <w:sz w:val="28"/>
              </w:rPr>
            </w:pPr>
          </w:p>
          <w:p w:rsidR="00BB0B1D" w:rsidRPr="00F24A18" w:rsidRDefault="00BB0B1D" w:rsidP="00BB0B1D">
            <w:pPr>
              <w:spacing w:line="600" w:lineRule="exact"/>
              <w:ind w:firstLineChars="700" w:firstLine="1960"/>
              <w:rPr>
                <w:sz w:val="28"/>
              </w:rPr>
            </w:pPr>
            <w:r w:rsidRPr="00F24A18">
              <w:rPr>
                <w:rFonts w:hAnsi="Georgia"/>
                <w:sz w:val="28"/>
              </w:rPr>
              <w:t>年</w:t>
            </w:r>
            <w:r w:rsidRPr="00F24A18">
              <w:rPr>
                <w:sz w:val="28"/>
              </w:rPr>
              <w:t xml:space="preserve">   </w:t>
            </w:r>
            <w:r w:rsidRPr="00F24A18">
              <w:rPr>
                <w:rFonts w:hAnsi="Georgia"/>
                <w:sz w:val="28"/>
              </w:rPr>
              <w:t>月</w:t>
            </w:r>
            <w:r w:rsidRPr="00F24A18">
              <w:rPr>
                <w:sz w:val="28"/>
              </w:rPr>
              <w:t xml:space="preserve">   </w:t>
            </w:r>
            <w:r w:rsidRPr="00F24A18">
              <w:rPr>
                <w:rFonts w:hAnsi="Georgia"/>
                <w:sz w:val="28"/>
              </w:rPr>
              <w:t>日</w:t>
            </w:r>
          </w:p>
        </w:tc>
      </w:tr>
      <w:tr w:rsidR="00BB0B1D" w:rsidRPr="00F24A18" w:rsidTr="00BB0B1D">
        <w:trPr>
          <w:trHeight w:val="993"/>
          <w:jc w:val="center"/>
        </w:trPr>
        <w:tc>
          <w:tcPr>
            <w:tcW w:w="8522" w:type="dxa"/>
            <w:gridSpan w:val="5"/>
            <w:vAlign w:val="center"/>
          </w:tcPr>
          <w:p w:rsidR="00BB0B1D" w:rsidRPr="00F24A18" w:rsidRDefault="00BB0B1D" w:rsidP="00A566CD">
            <w:pPr>
              <w:spacing w:line="600" w:lineRule="exact"/>
              <w:jc w:val="left"/>
              <w:rPr>
                <w:sz w:val="28"/>
              </w:rPr>
            </w:pPr>
            <w:r w:rsidRPr="00F24A18">
              <w:rPr>
                <w:rFonts w:hAnsi="Georgia"/>
                <w:sz w:val="28"/>
              </w:rPr>
              <w:t>备</w:t>
            </w:r>
            <w:r w:rsidRPr="00F24A18">
              <w:rPr>
                <w:sz w:val="28"/>
              </w:rPr>
              <w:t xml:space="preserve">  </w:t>
            </w:r>
            <w:r w:rsidRPr="00F24A18">
              <w:rPr>
                <w:rFonts w:hAnsi="Georgia"/>
                <w:sz w:val="28"/>
              </w:rPr>
              <w:t>注：</w:t>
            </w:r>
          </w:p>
        </w:tc>
      </w:tr>
    </w:tbl>
    <w:p w:rsidR="00BB0B1D" w:rsidRDefault="00BB0B1D" w:rsidP="00BB0B1D">
      <w:pPr>
        <w:spacing w:line="600" w:lineRule="exact"/>
        <w:rPr>
          <w:rFonts w:hAnsi="Georgia"/>
          <w:sz w:val="28"/>
        </w:rPr>
      </w:pPr>
      <w:r w:rsidRPr="00F24A18">
        <w:rPr>
          <w:rFonts w:hAnsi="Georgia"/>
          <w:sz w:val="28"/>
        </w:rPr>
        <w:t>注：请</w:t>
      </w:r>
      <w:r w:rsidR="00CC76CC">
        <w:rPr>
          <w:rFonts w:hAnsi="Georgia" w:hint="eastAsia"/>
          <w:sz w:val="28"/>
        </w:rPr>
        <w:t>各部门主席</w:t>
      </w:r>
      <w:r>
        <w:rPr>
          <w:rFonts w:hAnsi="Georgia" w:hint="eastAsia"/>
          <w:sz w:val="28"/>
        </w:rPr>
        <w:t>填妥此表后</w:t>
      </w:r>
      <w:r w:rsidR="00CC76CC">
        <w:rPr>
          <w:rFonts w:hAnsi="Georgia" w:hint="eastAsia"/>
          <w:sz w:val="28"/>
        </w:rPr>
        <w:t>将纸质</w:t>
      </w:r>
      <w:proofErr w:type="gramStart"/>
      <w:r w:rsidR="00CC76CC">
        <w:rPr>
          <w:rFonts w:hAnsi="Georgia" w:hint="eastAsia"/>
          <w:sz w:val="28"/>
        </w:rPr>
        <w:t>版送校工</w:t>
      </w:r>
      <w:proofErr w:type="gramEnd"/>
      <w:r w:rsidR="00CC76CC">
        <w:rPr>
          <w:rFonts w:hAnsi="Georgia" w:hint="eastAsia"/>
          <w:sz w:val="28"/>
        </w:rPr>
        <w:t>会办公室（虹口校区行政楼</w:t>
      </w:r>
      <w:r w:rsidR="00CC76CC">
        <w:rPr>
          <w:rFonts w:hAnsi="Georgia" w:hint="eastAsia"/>
          <w:sz w:val="28"/>
        </w:rPr>
        <w:t>308</w:t>
      </w:r>
      <w:r w:rsidR="00CC76CC">
        <w:rPr>
          <w:rFonts w:hAnsi="Georgia" w:hint="eastAsia"/>
          <w:sz w:val="28"/>
        </w:rPr>
        <w:t>室），同时</w:t>
      </w:r>
      <w:r>
        <w:rPr>
          <w:rFonts w:hAnsi="Georgia" w:hint="eastAsia"/>
          <w:sz w:val="28"/>
        </w:rPr>
        <w:t>将</w:t>
      </w:r>
      <w:r w:rsidRPr="00F24A18">
        <w:rPr>
          <w:rFonts w:hAnsi="Georgia"/>
          <w:sz w:val="28"/>
        </w:rPr>
        <w:t>电子稿发送</w:t>
      </w:r>
      <w:r w:rsidR="00CC76CC">
        <w:rPr>
          <w:rFonts w:hAnsi="Georgia" w:hint="eastAsia"/>
          <w:sz w:val="28"/>
        </w:rPr>
        <w:t>gonghui@shisu.edu.cn</w:t>
      </w:r>
    </w:p>
    <w:p w:rsidR="00BB0B1D" w:rsidRPr="00F24A18" w:rsidRDefault="00BB0B1D" w:rsidP="00BB0B1D">
      <w:pPr>
        <w:spacing w:line="600" w:lineRule="exact"/>
        <w:rPr>
          <w:sz w:val="28"/>
        </w:rPr>
      </w:pPr>
    </w:p>
    <w:p w:rsidR="00BB0B1D" w:rsidRPr="008709D5" w:rsidRDefault="00BB0B1D" w:rsidP="00BB0B1D">
      <w:pPr>
        <w:spacing w:line="400" w:lineRule="exact"/>
        <w:jc w:val="right"/>
        <w:rPr>
          <w:sz w:val="28"/>
          <w:szCs w:val="28"/>
        </w:rPr>
      </w:pPr>
      <w:r w:rsidRPr="008709D5">
        <w:rPr>
          <w:rFonts w:hAnsi="Georgia"/>
          <w:sz w:val="28"/>
          <w:szCs w:val="28"/>
        </w:rPr>
        <w:t>上海外国语大学工会</w:t>
      </w:r>
      <w:r w:rsidRPr="008709D5">
        <w:rPr>
          <w:sz w:val="28"/>
          <w:szCs w:val="28"/>
        </w:rPr>
        <w:t xml:space="preserve"> </w:t>
      </w:r>
      <w:r w:rsidRPr="008709D5">
        <w:rPr>
          <w:rFonts w:hAnsi="Georgia"/>
          <w:sz w:val="28"/>
          <w:szCs w:val="28"/>
        </w:rPr>
        <w:t>制表</w:t>
      </w:r>
    </w:p>
    <w:p w:rsidR="0005059A" w:rsidRPr="00CC76CC" w:rsidRDefault="00BB0B1D" w:rsidP="00CC76CC">
      <w:pPr>
        <w:spacing w:line="400" w:lineRule="exact"/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Pr="008709D5">
        <w:rPr>
          <w:sz w:val="28"/>
          <w:szCs w:val="28"/>
        </w:rPr>
        <w:t>201</w:t>
      </w:r>
      <w:r w:rsidRPr="008709D5">
        <w:rPr>
          <w:rFonts w:hint="eastAsia"/>
          <w:sz w:val="28"/>
          <w:szCs w:val="28"/>
        </w:rPr>
        <w:t>7</w:t>
      </w:r>
      <w:r w:rsidRPr="008709D5">
        <w:rPr>
          <w:sz w:val="28"/>
          <w:szCs w:val="28"/>
        </w:rPr>
        <w:t>.1.5</w:t>
      </w:r>
    </w:p>
    <w:sectPr w:rsidR="0005059A" w:rsidRPr="00CC76CC" w:rsidSect="00AB38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2C" w:rsidRDefault="00642C2C" w:rsidP="003D5165">
      <w:r>
        <w:separator/>
      </w:r>
    </w:p>
  </w:endnote>
  <w:endnote w:type="continuationSeparator" w:id="0">
    <w:p w:rsidR="00642C2C" w:rsidRDefault="00642C2C" w:rsidP="003D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2C" w:rsidRDefault="00642C2C" w:rsidP="003D5165">
      <w:r>
        <w:separator/>
      </w:r>
    </w:p>
  </w:footnote>
  <w:footnote w:type="continuationSeparator" w:id="0">
    <w:p w:rsidR="00642C2C" w:rsidRDefault="00642C2C" w:rsidP="003D5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1D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079FC"/>
    <w:rsid w:val="00007FE4"/>
    <w:rsid w:val="00011F4B"/>
    <w:rsid w:val="000163FA"/>
    <w:rsid w:val="000175B3"/>
    <w:rsid w:val="0001799B"/>
    <w:rsid w:val="000209F1"/>
    <w:rsid w:val="00020A29"/>
    <w:rsid w:val="00021F61"/>
    <w:rsid w:val="0002266F"/>
    <w:rsid w:val="000249F1"/>
    <w:rsid w:val="00024D89"/>
    <w:rsid w:val="00025500"/>
    <w:rsid w:val="000258AF"/>
    <w:rsid w:val="0002685C"/>
    <w:rsid w:val="00026D5B"/>
    <w:rsid w:val="000274DC"/>
    <w:rsid w:val="00027522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0032"/>
    <w:rsid w:val="000412BB"/>
    <w:rsid w:val="0004136B"/>
    <w:rsid w:val="0004151A"/>
    <w:rsid w:val="00041F18"/>
    <w:rsid w:val="00042BDE"/>
    <w:rsid w:val="00042FC9"/>
    <w:rsid w:val="00043873"/>
    <w:rsid w:val="00044795"/>
    <w:rsid w:val="000452D0"/>
    <w:rsid w:val="00046E47"/>
    <w:rsid w:val="00047E16"/>
    <w:rsid w:val="0005059A"/>
    <w:rsid w:val="00051F05"/>
    <w:rsid w:val="00053283"/>
    <w:rsid w:val="00054888"/>
    <w:rsid w:val="00055491"/>
    <w:rsid w:val="00056157"/>
    <w:rsid w:val="0005640A"/>
    <w:rsid w:val="0005640F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039"/>
    <w:rsid w:val="000677CB"/>
    <w:rsid w:val="00067EF7"/>
    <w:rsid w:val="000703DD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13EA"/>
    <w:rsid w:val="000820F0"/>
    <w:rsid w:val="0008248F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4E22"/>
    <w:rsid w:val="0009600A"/>
    <w:rsid w:val="000965F2"/>
    <w:rsid w:val="00096779"/>
    <w:rsid w:val="00097FAE"/>
    <w:rsid w:val="000A0443"/>
    <w:rsid w:val="000A0507"/>
    <w:rsid w:val="000A15D6"/>
    <w:rsid w:val="000A22AC"/>
    <w:rsid w:val="000A2F20"/>
    <w:rsid w:val="000A3315"/>
    <w:rsid w:val="000A4242"/>
    <w:rsid w:val="000A5B62"/>
    <w:rsid w:val="000A6006"/>
    <w:rsid w:val="000A68B7"/>
    <w:rsid w:val="000A76BE"/>
    <w:rsid w:val="000A770C"/>
    <w:rsid w:val="000B0331"/>
    <w:rsid w:val="000B0985"/>
    <w:rsid w:val="000B0DED"/>
    <w:rsid w:val="000B11C4"/>
    <w:rsid w:val="000B15EC"/>
    <w:rsid w:val="000B2426"/>
    <w:rsid w:val="000B285D"/>
    <w:rsid w:val="000B614B"/>
    <w:rsid w:val="000B6316"/>
    <w:rsid w:val="000B63AB"/>
    <w:rsid w:val="000B6D0E"/>
    <w:rsid w:val="000B6F0A"/>
    <w:rsid w:val="000B7261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23"/>
    <w:rsid w:val="000D4E50"/>
    <w:rsid w:val="000D5584"/>
    <w:rsid w:val="000D5D97"/>
    <w:rsid w:val="000D5F31"/>
    <w:rsid w:val="000D5F9D"/>
    <w:rsid w:val="000D68B7"/>
    <w:rsid w:val="000D6EA9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6E3"/>
    <w:rsid w:val="000E772C"/>
    <w:rsid w:val="000E7841"/>
    <w:rsid w:val="000E7878"/>
    <w:rsid w:val="000E7F99"/>
    <w:rsid w:val="000F09E6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169C4"/>
    <w:rsid w:val="00116D63"/>
    <w:rsid w:val="00120746"/>
    <w:rsid w:val="00121F8B"/>
    <w:rsid w:val="001235E1"/>
    <w:rsid w:val="00123A22"/>
    <w:rsid w:val="00124449"/>
    <w:rsid w:val="00124732"/>
    <w:rsid w:val="0012642D"/>
    <w:rsid w:val="00126A44"/>
    <w:rsid w:val="001320C0"/>
    <w:rsid w:val="001342C4"/>
    <w:rsid w:val="00134301"/>
    <w:rsid w:val="001344FA"/>
    <w:rsid w:val="00134BDA"/>
    <w:rsid w:val="00135130"/>
    <w:rsid w:val="0013521D"/>
    <w:rsid w:val="00135347"/>
    <w:rsid w:val="00135C6C"/>
    <w:rsid w:val="00135EA9"/>
    <w:rsid w:val="00136512"/>
    <w:rsid w:val="001408F8"/>
    <w:rsid w:val="001409DB"/>
    <w:rsid w:val="00140B17"/>
    <w:rsid w:val="00141087"/>
    <w:rsid w:val="0014144C"/>
    <w:rsid w:val="00141AEC"/>
    <w:rsid w:val="00141F2B"/>
    <w:rsid w:val="00143E79"/>
    <w:rsid w:val="00144DBB"/>
    <w:rsid w:val="001455C8"/>
    <w:rsid w:val="001460D8"/>
    <w:rsid w:val="00146182"/>
    <w:rsid w:val="0014674F"/>
    <w:rsid w:val="00146F3C"/>
    <w:rsid w:val="00147094"/>
    <w:rsid w:val="00147CCF"/>
    <w:rsid w:val="00147F2E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5772B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4FA9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02"/>
    <w:rsid w:val="0018076F"/>
    <w:rsid w:val="00180F6B"/>
    <w:rsid w:val="0018120D"/>
    <w:rsid w:val="00181E4D"/>
    <w:rsid w:val="001820F1"/>
    <w:rsid w:val="00182479"/>
    <w:rsid w:val="00182DDC"/>
    <w:rsid w:val="00183191"/>
    <w:rsid w:val="001831A6"/>
    <w:rsid w:val="00183341"/>
    <w:rsid w:val="00183833"/>
    <w:rsid w:val="00184E54"/>
    <w:rsid w:val="001850D3"/>
    <w:rsid w:val="001855BE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1B10"/>
    <w:rsid w:val="001A2250"/>
    <w:rsid w:val="001A2D72"/>
    <w:rsid w:val="001A42F2"/>
    <w:rsid w:val="001A512B"/>
    <w:rsid w:val="001A5240"/>
    <w:rsid w:val="001A584A"/>
    <w:rsid w:val="001A5C7D"/>
    <w:rsid w:val="001A63B2"/>
    <w:rsid w:val="001A6455"/>
    <w:rsid w:val="001A6665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23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0C9D"/>
    <w:rsid w:val="001E1E80"/>
    <w:rsid w:val="001E2039"/>
    <w:rsid w:val="001E2C56"/>
    <w:rsid w:val="001E2E1E"/>
    <w:rsid w:val="001E3C0E"/>
    <w:rsid w:val="001E4201"/>
    <w:rsid w:val="001E44A2"/>
    <w:rsid w:val="001E4B66"/>
    <w:rsid w:val="001E6904"/>
    <w:rsid w:val="001F0FD4"/>
    <w:rsid w:val="001F1271"/>
    <w:rsid w:val="001F1AC7"/>
    <w:rsid w:val="001F2F47"/>
    <w:rsid w:val="001F3A60"/>
    <w:rsid w:val="001F4EFD"/>
    <w:rsid w:val="001F5D9E"/>
    <w:rsid w:val="001F7322"/>
    <w:rsid w:val="001F7636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570"/>
    <w:rsid w:val="0020767F"/>
    <w:rsid w:val="00207C93"/>
    <w:rsid w:val="00210DF2"/>
    <w:rsid w:val="00211870"/>
    <w:rsid w:val="00212278"/>
    <w:rsid w:val="002122A2"/>
    <w:rsid w:val="00212401"/>
    <w:rsid w:val="0021264D"/>
    <w:rsid w:val="00212741"/>
    <w:rsid w:val="00213AF0"/>
    <w:rsid w:val="00213C69"/>
    <w:rsid w:val="00215629"/>
    <w:rsid w:val="002171C1"/>
    <w:rsid w:val="002208B6"/>
    <w:rsid w:val="00220C4A"/>
    <w:rsid w:val="00222F1E"/>
    <w:rsid w:val="00223BDB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17A"/>
    <w:rsid w:val="00231B7F"/>
    <w:rsid w:val="00233F46"/>
    <w:rsid w:val="00234BAA"/>
    <w:rsid w:val="00234C38"/>
    <w:rsid w:val="00234C43"/>
    <w:rsid w:val="00234CD5"/>
    <w:rsid w:val="00234F90"/>
    <w:rsid w:val="00235681"/>
    <w:rsid w:val="00235D79"/>
    <w:rsid w:val="0023685C"/>
    <w:rsid w:val="00237625"/>
    <w:rsid w:val="00240195"/>
    <w:rsid w:val="00240509"/>
    <w:rsid w:val="00241E37"/>
    <w:rsid w:val="00243D0A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9A9"/>
    <w:rsid w:val="00254D84"/>
    <w:rsid w:val="00256523"/>
    <w:rsid w:val="002570A4"/>
    <w:rsid w:val="00257985"/>
    <w:rsid w:val="002606C4"/>
    <w:rsid w:val="0026134D"/>
    <w:rsid w:val="00262255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0B8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336"/>
    <w:rsid w:val="002834A2"/>
    <w:rsid w:val="00283A6C"/>
    <w:rsid w:val="0028490C"/>
    <w:rsid w:val="00285793"/>
    <w:rsid w:val="00286F9E"/>
    <w:rsid w:val="00287308"/>
    <w:rsid w:val="002875B9"/>
    <w:rsid w:val="002905A8"/>
    <w:rsid w:val="00291755"/>
    <w:rsid w:val="00291AA7"/>
    <w:rsid w:val="0029263E"/>
    <w:rsid w:val="00294E92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51F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0AD3"/>
    <w:rsid w:val="002E30F3"/>
    <w:rsid w:val="002E3694"/>
    <w:rsid w:val="002E3743"/>
    <w:rsid w:val="002E3828"/>
    <w:rsid w:val="002E38CC"/>
    <w:rsid w:val="002E3928"/>
    <w:rsid w:val="002E47A2"/>
    <w:rsid w:val="002E4C81"/>
    <w:rsid w:val="002E4DC8"/>
    <w:rsid w:val="002E4EF3"/>
    <w:rsid w:val="002E5376"/>
    <w:rsid w:val="002E6078"/>
    <w:rsid w:val="002E6186"/>
    <w:rsid w:val="002E64AA"/>
    <w:rsid w:val="002E6905"/>
    <w:rsid w:val="002E6A9C"/>
    <w:rsid w:val="002E773B"/>
    <w:rsid w:val="002E7C71"/>
    <w:rsid w:val="002F046F"/>
    <w:rsid w:val="002F060A"/>
    <w:rsid w:val="002F20E6"/>
    <w:rsid w:val="002F2D15"/>
    <w:rsid w:val="002F3646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272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440E"/>
    <w:rsid w:val="00315BE7"/>
    <w:rsid w:val="00316407"/>
    <w:rsid w:val="0031768A"/>
    <w:rsid w:val="00320C01"/>
    <w:rsid w:val="00322570"/>
    <w:rsid w:val="00322A98"/>
    <w:rsid w:val="00323727"/>
    <w:rsid w:val="00323F7D"/>
    <w:rsid w:val="0032477B"/>
    <w:rsid w:val="003250A6"/>
    <w:rsid w:val="003267E1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29AC"/>
    <w:rsid w:val="00334853"/>
    <w:rsid w:val="0033490C"/>
    <w:rsid w:val="00335643"/>
    <w:rsid w:val="003356FA"/>
    <w:rsid w:val="0033691E"/>
    <w:rsid w:val="003369AB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3EE"/>
    <w:rsid w:val="00346654"/>
    <w:rsid w:val="003502A0"/>
    <w:rsid w:val="0035152B"/>
    <w:rsid w:val="00351885"/>
    <w:rsid w:val="00351C6F"/>
    <w:rsid w:val="00352B14"/>
    <w:rsid w:val="00353282"/>
    <w:rsid w:val="00353D3E"/>
    <w:rsid w:val="00356394"/>
    <w:rsid w:val="00356D75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33E"/>
    <w:rsid w:val="003667CB"/>
    <w:rsid w:val="0036682B"/>
    <w:rsid w:val="00366FD4"/>
    <w:rsid w:val="00367C88"/>
    <w:rsid w:val="003703BB"/>
    <w:rsid w:val="003710E2"/>
    <w:rsid w:val="0037114C"/>
    <w:rsid w:val="00372084"/>
    <w:rsid w:val="003729CA"/>
    <w:rsid w:val="00373B62"/>
    <w:rsid w:val="003742D9"/>
    <w:rsid w:val="00374940"/>
    <w:rsid w:val="00374C36"/>
    <w:rsid w:val="00375290"/>
    <w:rsid w:val="00380458"/>
    <w:rsid w:val="00380638"/>
    <w:rsid w:val="0038175C"/>
    <w:rsid w:val="003818D0"/>
    <w:rsid w:val="003842AF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1F63"/>
    <w:rsid w:val="003C2988"/>
    <w:rsid w:val="003C4F0B"/>
    <w:rsid w:val="003C508D"/>
    <w:rsid w:val="003C50F2"/>
    <w:rsid w:val="003C5CDC"/>
    <w:rsid w:val="003C6F88"/>
    <w:rsid w:val="003D067A"/>
    <w:rsid w:val="003D19D6"/>
    <w:rsid w:val="003D1AC7"/>
    <w:rsid w:val="003D1C86"/>
    <w:rsid w:val="003D3B7C"/>
    <w:rsid w:val="003D3F3B"/>
    <w:rsid w:val="003D4744"/>
    <w:rsid w:val="003D5008"/>
    <w:rsid w:val="003D5165"/>
    <w:rsid w:val="003D5653"/>
    <w:rsid w:val="003D680C"/>
    <w:rsid w:val="003D6921"/>
    <w:rsid w:val="003D6A22"/>
    <w:rsid w:val="003E147B"/>
    <w:rsid w:val="003E197B"/>
    <w:rsid w:val="003E1A63"/>
    <w:rsid w:val="003E1D69"/>
    <w:rsid w:val="003E2FBA"/>
    <w:rsid w:val="003E30C6"/>
    <w:rsid w:val="003E353A"/>
    <w:rsid w:val="003E4122"/>
    <w:rsid w:val="003E4993"/>
    <w:rsid w:val="003E4E1E"/>
    <w:rsid w:val="003E5C89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2AEE"/>
    <w:rsid w:val="003F2CAC"/>
    <w:rsid w:val="003F371D"/>
    <w:rsid w:val="003F4D29"/>
    <w:rsid w:val="003F53B8"/>
    <w:rsid w:val="003F5642"/>
    <w:rsid w:val="003F5783"/>
    <w:rsid w:val="003F5EAC"/>
    <w:rsid w:val="003F6719"/>
    <w:rsid w:val="003F6866"/>
    <w:rsid w:val="003F7206"/>
    <w:rsid w:val="0040083C"/>
    <w:rsid w:val="00401408"/>
    <w:rsid w:val="00401A5E"/>
    <w:rsid w:val="004041C9"/>
    <w:rsid w:val="00404D89"/>
    <w:rsid w:val="00405B43"/>
    <w:rsid w:val="00406556"/>
    <w:rsid w:val="00407E43"/>
    <w:rsid w:val="00407FBA"/>
    <w:rsid w:val="0041076F"/>
    <w:rsid w:val="00415335"/>
    <w:rsid w:val="004169AE"/>
    <w:rsid w:val="00416DC0"/>
    <w:rsid w:val="0041776C"/>
    <w:rsid w:val="00420426"/>
    <w:rsid w:val="0042079E"/>
    <w:rsid w:val="00421226"/>
    <w:rsid w:val="004214EC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2A30"/>
    <w:rsid w:val="00433797"/>
    <w:rsid w:val="004338DB"/>
    <w:rsid w:val="00433B13"/>
    <w:rsid w:val="004359DB"/>
    <w:rsid w:val="00435B3D"/>
    <w:rsid w:val="004379F6"/>
    <w:rsid w:val="00437A8B"/>
    <w:rsid w:val="004403C0"/>
    <w:rsid w:val="0044135F"/>
    <w:rsid w:val="004464D5"/>
    <w:rsid w:val="00446B5D"/>
    <w:rsid w:val="004473A4"/>
    <w:rsid w:val="0045118D"/>
    <w:rsid w:val="00451F7C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173B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C7F"/>
    <w:rsid w:val="00490D4D"/>
    <w:rsid w:val="004914D0"/>
    <w:rsid w:val="00491ABC"/>
    <w:rsid w:val="00492C63"/>
    <w:rsid w:val="00492E7F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5FCF"/>
    <w:rsid w:val="004C7416"/>
    <w:rsid w:val="004C75BE"/>
    <w:rsid w:val="004C76E8"/>
    <w:rsid w:val="004C77AF"/>
    <w:rsid w:val="004C7B68"/>
    <w:rsid w:val="004C7E83"/>
    <w:rsid w:val="004D054E"/>
    <w:rsid w:val="004D104A"/>
    <w:rsid w:val="004D1427"/>
    <w:rsid w:val="004D1CD2"/>
    <w:rsid w:val="004D236E"/>
    <w:rsid w:val="004D2F09"/>
    <w:rsid w:val="004D427C"/>
    <w:rsid w:val="004D610B"/>
    <w:rsid w:val="004D7F60"/>
    <w:rsid w:val="004E0A08"/>
    <w:rsid w:val="004E1E0F"/>
    <w:rsid w:val="004E36B4"/>
    <w:rsid w:val="004E3A84"/>
    <w:rsid w:val="004E45C9"/>
    <w:rsid w:val="004E4679"/>
    <w:rsid w:val="004E47A9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1A24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078F2"/>
    <w:rsid w:val="005108EB"/>
    <w:rsid w:val="005125FB"/>
    <w:rsid w:val="005126F8"/>
    <w:rsid w:val="00513702"/>
    <w:rsid w:val="0051394A"/>
    <w:rsid w:val="00513A35"/>
    <w:rsid w:val="00513E63"/>
    <w:rsid w:val="0051470D"/>
    <w:rsid w:val="0051483C"/>
    <w:rsid w:val="00514FBA"/>
    <w:rsid w:val="00516BCB"/>
    <w:rsid w:val="00516F47"/>
    <w:rsid w:val="0051712E"/>
    <w:rsid w:val="005178DB"/>
    <w:rsid w:val="00520124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819"/>
    <w:rsid w:val="00532CF2"/>
    <w:rsid w:val="00532EF7"/>
    <w:rsid w:val="00533E9E"/>
    <w:rsid w:val="005349CB"/>
    <w:rsid w:val="00535B59"/>
    <w:rsid w:val="00536041"/>
    <w:rsid w:val="005367C3"/>
    <w:rsid w:val="00536C69"/>
    <w:rsid w:val="00537AE0"/>
    <w:rsid w:val="00537E42"/>
    <w:rsid w:val="005414D4"/>
    <w:rsid w:val="00541642"/>
    <w:rsid w:val="0054193D"/>
    <w:rsid w:val="00542BE5"/>
    <w:rsid w:val="00542C4A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4C8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54C2"/>
    <w:rsid w:val="005764E7"/>
    <w:rsid w:val="00576628"/>
    <w:rsid w:val="005779C5"/>
    <w:rsid w:val="00580B8A"/>
    <w:rsid w:val="00581065"/>
    <w:rsid w:val="00581911"/>
    <w:rsid w:val="00583793"/>
    <w:rsid w:val="00584572"/>
    <w:rsid w:val="00584A19"/>
    <w:rsid w:val="005852EA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2995"/>
    <w:rsid w:val="005B58F0"/>
    <w:rsid w:val="005B5A19"/>
    <w:rsid w:val="005B6F07"/>
    <w:rsid w:val="005B7526"/>
    <w:rsid w:val="005B7DD9"/>
    <w:rsid w:val="005C14EA"/>
    <w:rsid w:val="005C1D27"/>
    <w:rsid w:val="005C2EAC"/>
    <w:rsid w:val="005C32E9"/>
    <w:rsid w:val="005C3469"/>
    <w:rsid w:val="005C3687"/>
    <w:rsid w:val="005C4716"/>
    <w:rsid w:val="005C70B5"/>
    <w:rsid w:val="005C7DC0"/>
    <w:rsid w:val="005D0E4A"/>
    <w:rsid w:val="005D2148"/>
    <w:rsid w:val="005D2892"/>
    <w:rsid w:val="005D4566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4DA4"/>
    <w:rsid w:val="005E7A1B"/>
    <w:rsid w:val="005F07CD"/>
    <w:rsid w:val="005F0B9B"/>
    <w:rsid w:val="005F0F60"/>
    <w:rsid w:val="005F1452"/>
    <w:rsid w:val="005F14F1"/>
    <w:rsid w:val="005F180B"/>
    <w:rsid w:val="005F1D9A"/>
    <w:rsid w:val="005F29BD"/>
    <w:rsid w:val="005F31C3"/>
    <w:rsid w:val="005F348E"/>
    <w:rsid w:val="005F42E7"/>
    <w:rsid w:val="005F49DA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905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04F8"/>
    <w:rsid w:val="00632B67"/>
    <w:rsid w:val="006331FB"/>
    <w:rsid w:val="006340AB"/>
    <w:rsid w:val="0063437B"/>
    <w:rsid w:val="00634ACF"/>
    <w:rsid w:val="006357AE"/>
    <w:rsid w:val="006361F5"/>
    <w:rsid w:val="00636BA8"/>
    <w:rsid w:val="00636D34"/>
    <w:rsid w:val="00637AEF"/>
    <w:rsid w:val="00637FC7"/>
    <w:rsid w:val="00640387"/>
    <w:rsid w:val="00640A71"/>
    <w:rsid w:val="00641710"/>
    <w:rsid w:val="00641B07"/>
    <w:rsid w:val="006428EC"/>
    <w:rsid w:val="00642C2C"/>
    <w:rsid w:val="0064316A"/>
    <w:rsid w:val="00643277"/>
    <w:rsid w:val="00643518"/>
    <w:rsid w:val="006440FC"/>
    <w:rsid w:val="00644358"/>
    <w:rsid w:val="00644F2B"/>
    <w:rsid w:val="00645797"/>
    <w:rsid w:val="00646C24"/>
    <w:rsid w:val="00647661"/>
    <w:rsid w:val="006476F2"/>
    <w:rsid w:val="006505AD"/>
    <w:rsid w:val="00650BF2"/>
    <w:rsid w:val="00650F0D"/>
    <w:rsid w:val="006513DD"/>
    <w:rsid w:val="0065148E"/>
    <w:rsid w:val="0065237C"/>
    <w:rsid w:val="0065258F"/>
    <w:rsid w:val="00653352"/>
    <w:rsid w:val="00653C7C"/>
    <w:rsid w:val="00654E9A"/>
    <w:rsid w:val="0065534E"/>
    <w:rsid w:val="00655DA6"/>
    <w:rsid w:val="00656074"/>
    <w:rsid w:val="00660724"/>
    <w:rsid w:val="006608C5"/>
    <w:rsid w:val="00661F7E"/>
    <w:rsid w:val="0066224A"/>
    <w:rsid w:val="00662C0C"/>
    <w:rsid w:val="00662D2A"/>
    <w:rsid w:val="006659EF"/>
    <w:rsid w:val="00665E32"/>
    <w:rsid w:val="00665E91"/>
    <w:rsid w:val="006661EA"/>
    <w:rsid w:val="006667B0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629C"/>
    <w:rsid w:val="00687377"/>
    <w:rsid w:val="00687DBF"/>
    <w:rsid w:val="006905C4"/>
    <w:rsid w:val="00690B67"/>
    <w:rsid w:val="00690FA9"/>
    <w:rsid w:val="0069131F"/>
    <w:rsid w:val="00691675"/>
    <w:rsid w:val="00693AB9"/>
    <w:rsid w:val="00693F6C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0B"/>
    <w:rsid w:val="006A4538"/>
    <w:rsid w:val="006A4D47"/>
    <w:rsid w:val="006A4D59"/>
    <w:rsid w:val="006A5109"/>
    <w:rsid w:val="006A51BC"/>
    <w:rsid w:val="006A5820"/>
    <w:rsid w:val="006A5866"/>
    <w:rsid w:val="006A5B7B"/>
    <w:rsid w:val="006A6473"/>
    <w:rsid w:val="006A7115"/>
    <w:rsid w:val="006B0108"/>
    <w:rsid w:val="006B0B86"/>
    <w:rsid w:val="006B12D4"/>
    <w:rsid w:val="006B1EF8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3C3"/>
    <w:rsid w:val="006C06DD"/>
    <w:rsid w:val="006C15B8"/>
    <w:rsid w:val="006C1AF0"/>
    <w:rsid w:val="006C2576"/>
    <w:rsid w:val="006C283E"/>
    <w:rsid w:val="006C28DB"/>
    <w:rsid w:val="006C3C05"/>
    <w:rsid w:val="006C43BC"/>
    <w:rsid w:val="006C4415"/>
    <w:rsid w:val="006C442F"/>
    <w:rsid w:val="006C50E7"/>
    <w:rsid w:val="006C7529"/>
    <w:rsid w:val="006C7E69"/>
    <w:rsid w:val="006D07B4"/>
    <w:rsid w:val="006D0825"/>
    <w:rsid w:val="006D0950"/>
    <w:rsid w:val="006D155E"/>
    <w:rsid w:val="006D21C3"/>
    <w:rsid w:val="006D25DF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7D"/>
    <w:rsid w:val="006F2197"/>
    <w:rsid w:val="006F21EE"/>
    <w:rsid w:val="006F2EFD"/>
    <w:rsid w:val="006F37A0"/>
    <w:rsid w:val="006F6BB9"/>
    <w:rsid w:val="006F783B"/>
    <w:rsid w:val="007009AE"/>
    <w:rsid w:val="00701568"/>
    <w:rsid w:val="00701979"/>
    <w:rsid w:val="00701A36"/>
    <w:rsid w:val="00702D16"/>
    <w:rsid w:val="00702E9B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E36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6B57"/>
    <w:rsid w:val="00737236"/>
    <w:rsid w:val="0074000A"/>
    <w:rsid w:val="0074031B"/>
    <w:rsid w:val="00740371"/>
    <w:rsid w:val="00742731"/>
    <w:rsid w:val="007429DF"/>
    <w:rsid w:val="00743E44"/>
    <w:rsid w:val="0074411F"/>
    <w:rsid w:val="007450A2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3DD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4EEC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427E"/>
    <w:rsid w:val="007B5907"/>
    <w:rsid w:val="007B646B"/>
    <w:rsid w:val="007B64F7"/>
    <w:rsid w:val="007B75E5"/>
    <w:rsid w:val="007B7835"/>
    <w:rsid w:val="007C0025"/>
    <w:rsid w:val="007C03E3"/>
    <w:rsid w:val="007C0F5E"/>
    <w:rsid w:val="007C0FC3"/>
    <w:rsid w:val="007C2E74"/>
    <w:rsid w:val="007C2EFA"/>
    <w:rsid w:val="007C3828"/>
    <w:rsid w:val="007C3DBB"/>
    <w:rsid w:val="007C409C"/>
    <w:rsid w:val="007C43FB"/>
    <w:rsid w:val="007C46F9"/>
    <w:rsid w:val="007C4E1F"/>
    <w:rsid w:val="007C5442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83D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0CC"/>
    <w:rsid w:val="008044DF"/>
    <w:rsid w:val="00804F13"/>
    <w:rsid w:val="00806152"/>
    <w:rsid w:val="0080640E"/>
    <w:rsid w:val="00806BFF"/>
    <w:rsid w:val="00806D59"/>
    <w:rsid w:val="00811455"/>
    <w:rsid w:val="008116C4"/>
    <w:rsid w:val="008118EC"/>
    <w:rsid w:val="008123EA"/>
    <w:rsid w:val="0081253B"/>
    <w:rsid w:val="0081348A"/>
    <w:rsid w:val="0081350D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471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01E"/>
    <w:rsid w:val="00844696"/>
    <w:rsid w:val="00844813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201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48A7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002F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1EC7"/>
    <w:rsid w:val="008B2BB8"/>
    <w:rsid w:val="008B30DE"/>
    <w:rsid w:val="008B34BF"/>
    <w:rsid w:val="008B4878"/>
    <w:rsid w:val="008B5904"/>
    <w:rsid w:val="008B5CBA"/>
    <w:rsid w:val="008B5D6A"/>
    <w:rsid w:val="008B69AF"/>
    <w:rsid w:val="008B6F4A"/>
    <w:rsid w:val="008C1311"/>
    <w:rsid w:val="008C219A"/>
    <w:rsid w:val="008C2624"/>
    <w:rsid w:val="008C3101"/>
    <w:rsid w:val="008C3DBD"/>
    <w:rsid w:val="008C4C1D"/>
    <w:rsid w:val="008C5145"/>
    <w:rsid w:val="008C5A31"/>
    <w:rsid w:val="008C5BC2"/>
    <w:rsid w:val="008C60DE"/>
    <w:rsid w:val="008C6281"/>
    <w:rsid w:val="008C75AD"/>
    <w:rsid w:val="008C7D8C"/>
    <w:rsid w:val="008D08E2"/>
    <w:rsid w:val="008D15BD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5B2C"/>
    <w:rsid w:val="008E68EB"/>
    <w:rsid w:val="008F0402"/>
    <w:rsid w:val="008F176A"/>
    <w:rsid w:val="008F319F"/>
    <w:rsid w:val="008F3FDB"/>
    <w:rsid w:val="008F5CA4"/>
    <w:rsid w:val="008F624C"/>
    <w:rsid w:val="008F6C78"/>
    <w:rsid w:val="009032B2"/>
    <w:rsid w:val="00903BB1"/>
    <w:rsid w:val="009061D4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1A58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5CD"/>
    <w:rsid w:val="00943D34"/>
    <w:rsid w:val="00944878"/>
    <w:rsid w:val="009455AA"/>
    <w:rsid w:val="0094588E"/>
    <w:rsid w:val="00946049"/>
    <w:rsid w:val="009464C3"/>
    <w:rsid w:val="00946710"/>
    <w:rsid w:val="00950D7C"/>
    <w:rsid w:val="00952F2D"/>
    <w:rsid w:val="00953914"/>
    <w:rsid w:val="00954239"/>
    <w:rsid w:val="0095497E"/>
    <w:rsid w:val="0095581A"/>
    <w:rsid w:val="00956C5F"/>
    <w:rsid w:val="0095725E"/>
    <w:rsid w:val="00957378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09C"/>
    <w:rsid w:val="0097666B"/>
    <w:rsid w:val="00976F24"/>
    <w:rsid w:val="00977373"/>
    <w:rsid w:val="00980561"/>
    <w:rsid w:val="0098126E"/>
    <w:rsid w:val="00981B1D"/>
    <w:rsid w:val="0098415C"/>
    <w:rsid w:val="009842CC"/>
    <w:rsid w:val="00984518"/>
    <w:rsid w:val="00984ACA"/>
    <w:rsid w:val="00985504"/>
    <w:rsid w:val="00985F07"/>
    <w:rsid w:val="00986039"/>
    <w:rsid w:val="009920F3"/>
    <w:rsid w:val="009927DB"/>
    <w:rsid w:val="00992FD1"/>
    <w:rsid w:val="00993167"/>
    <w:rsid w:val="00993D52"/>
    <w:rsid w:val="009962A4"/>
    <w:rsid w:val="00996C17"/>
    <w:rsid w:val="009978A9"/>
    <w:rsid w:val="00997D0F"/>
    <w:rsid w:val="009A103D"/>
    <w:rsid w:val="009A10B7"/>
    <w:rsid w:val="009A10F6"/>
    <w:rsid w:val="009A1BBF"/>
    <w:rsid w:val="009A2568"/>
    <w:rsid w:val="009A3606"/>
    <w:rsid w:val="009A36F6"/>
    <w:rsid w:val="009A3B0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5B5"/>
    <w:rsid w:val="009B2866"/>
    <w:rsid w:val="009B37CA"/>
    <w:rsid w:val="009B4070"/>
    <w:rsid w:val="009B4910"/>
    <w:rsid w:val="009B4F74"/>
    <w:rsid w:val="009B6052"/>
    <w:rsid w:val="009C105B"/>
    <w:rsid w:val="009C1A37"/>
    <w:rsid w:val="009C1FBA"/>
    <w:rsid w:val="009C2313"/>
    <w:rsid w:val="009C27F0"/>
    <w:rsid w:val="009C3D22"/>
    <w:rsid w:val="009C3F4E"/>
    <w:rsid w:val="009C628A"/>
    <w:rsid w:val="009C67A0"/>
    <w:rsid w:val="009C7343"/>
    <w:rsid w:val="009C7821"/>
    <w:rsid w:val="009D0611"/>
    <w:rsid w:val="009D305D"/>
    <w:rsid w:val="009D46BD"/>
    <w:rsid w:val="009D4998"/>
    <w:rsid w:val="009D5031"/>
    <w:rsid w:val="009D50CA"/>
    <w:rsid w:val="009D50F1"/>
    <w:rsid w:val="009D64B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4A95"/>
    <w:rsid w:val="009E5A46"/>
    <w:rsid w:val="009E6AEF"/>
    <w:rsid w:val="009E6DCD"/>
    <w:rsid w:val="009E7B7A"/>
    <w:rsid w:val="009F008C"/>
    <w:rsid w:val="009F00FF"/>
    <w:rsid w:val="009F1625"/>
    <w:rsid w:val="009F19C9"/>
    <w:rsid w:val="009F2F83"/>
    <w:rsid w:val="009F36A8"/>
    <w:rsid w:val="009F482D"/>
    <w:rsid w:val="009F48D5"/>
    <w:rsid w:val="009F6BC0"/>
    <w:rsid w:val="00A00507"/>
    <w:rsid w:val="00A0209D"/>
    <w:rsid w:val="00A02D4E"/>
    <w:rsid w:val="00A0352E"/>
    <w:rsid w:val="00A03986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3F0F"/>
    <w:rsid w:val="00A15919"/>
    <w:rsid w:val="00A159CB"/>
    <w:rsid w:val="00A16592"/>
    <w:rsid w:val="00A16AAE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5DFB"/>
    <w:rsid w:val="00A369ED"/>
    <w:rsid w:val="00A36A72"/>
    <w:rsid w:val="00A3725B"/>
    <w:rsid w:val="00A4033A"/>
    <w:rsid w:val="00A4056A"/>
    <w:rsid w:val="00A407D3"/>
    <w:rsid w:val="00A423BF"/>
    <w:rsid w:val="00A42FF7"/>
    <w:rsid w:val="00A44296"/>
    <w:rsid w:val="00A447FD"/>
    <w:rsid w:val="00A454CF"/>
    <w:rsid w:val="00A45F11"/>
    <w:rsid w:val="00A5091B"/>
    <w:rsid w:val="00A5198D"/>
    <w:rsid w:val="00A52706"/>
    <w:rsid w:val="00A52A28"/>
    <w:rsid w:val="00A536C0"/>
    <w:rsid w:val="00A542CE"/>
    <w:rsid w:val="00A555EF"/>
    <w:rsid w:val="00A55877"/>
    <w:rsid w:val="00A56462"/>
    <w:rsid w:val="00A56E24"/>
    <w:rsid w:val="00A578C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2B4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CEC"/>
    <w:rsid w:val="00A96E09"/>
    <w:rsid w:val="00A96F18"/>
    <w:rsid w:val="00A97A98"/>
    <w:rsid w:val="00AA0027"/>
    <w:rsid w:val="00AA02D2"/>
    <w:rsid w:val="00AA1113"/>
    <w:rsid w:val="00AA1A48"/>
    <w:rsid w:val="00AA1AED"/>
    <w:rsid w:val="00AA22AF"/>
    <w:rsid w:val="00AA4125"/>
    <w:rsid w:val="00AA4BCB"/>
    <w:rsid w:val="00AA7118"/>
    <w:rsid w:val="00AA79DF"/>
    <w:rsid w:val="00AB013C"/>
    <w:rsid w:val="00AB0B46"/>
    <w:rsid w:val="00AB2393"/>
    <w:rsid w:val="00AB2A71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1D80"/>
    <w:rsid w:val="00AD2661"/>
    <w:rsid w:val="00AD2C8F"/>
    <w:rsid w:val="00AD4977"/>
    <w:rsid w:val="00AD4DFE"/>
    <w:rsid w:val="00AD51AF"/>
    <w:rsid w:val="00AD56B8"/>
    <w:rsid w:val="00AD59AE"/>
    <w:rsid w:val="00AD6412"/>
    <w:rsid w:val="00AD6D1F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AF76CB"/>
    <w:rsid w:val="00B008A0"/>
    <w:rsid w:val="00B014AB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476C"/>
    <w:rsid w:val="00B34935"/>
    <w:rsid w:val="00B34DC6"/>
    <w:rsid w:val="00B35355"/>
    <w:rsid w:val="00B36DC5"/>
    <w:rsid w:val="00B37231"/>
    <w:rsid w:val="00B3725C"/>
    <w:rsid w:val="00B375E4"/>
    <w:rsid w:val="00B37744"/>
    <w:rsid w:val="00B37F96"/>
    <w:rsid w:val="00B40F9E"/>
    <w:rsid w:val="00B42751"/>
    <w:rsid w:val="00B427CD"/>
    <w:rsid w:val="00B43824"/>
    <w:rsid w:val="00B46469"/>
    <w:rsid w:val="00B47A8B"/>
    <w:rsid w:val="00B5012D"/>
    <w:rsid w:val="00B504A3"/>
    <w:rsid w:val="00B5214F"/>
    <w:rsid w:val="00B5228C"/>
    <w:rsid w:val="00B527BE"/>
    <w:rsid w:val="00B52DAC"/>
    <w:rsid w:val="00B52FDE"/>
    <w:rsid w:val="00B53A0E"/>
    <w:rsid w:val="00B54B99"/>
    <w:rsid w:val="00B5551D"/>
    <w:rsid w:val="00B5562A"/>
    <w:rsid w:val="00B55912"/>
    <w:rsid w:val="00B55A4F"/>
    <w:rsid w:val="00B55E6A"/>
    <w:rsid w:val="00B567C9"/>
    <w:rsid w:val="00B56AF5"/>
    <w:rsid w:val="00B60E88"/>
    <w:rsid w:val="00B6114F"/>
    <w:rsid w:val="00B6260C"/>
    <w:rsid w:val="00B62833"/>
    <w:rsid w:val="00B635F8"/>
    <w:rsid w:val="00B643E5"/>
    <w:rsid w:val="00B646C0"/>
    <w:rsid w:val="00B6577E"/>
    <w:rsid w:val="00B65BFC"/>
    <w:rsid w:val="00B65DA5"/>
    <w:rsid w:val="00B65E94"/>
    <w:rsid w:val="00B664E1"/>
    <w:rsid w:val="00B66818"/>
    <w:rsid w:val="00B67F36"/>
    <w:rsid w:val="00B700E6"/>
    <w:rsid w:val="00B70158"/>
    <w:rsid w:val="00B716B9"/>
    <w:rsid w:val="00B71B90"/>
    <w:rsid w:val="00B71FCB"/>
    <w:rsid w:val="00B72585"/>
    <w:rsid w:val="00B7383B"/>
    <w:rsid w:val="00B74033"/>
    <w:rsid w:val="00B7505A"/>
    <w:rsid w:val="00B75122"/>
    <w:rsid w:val="00B753C3"/>
    <w:rsid w:val="00B75AE7"/>
    <w:rsid w:val="00B76547"/>
    <w:rsid w:val="00B76C91"/>
    <w:rsid w:val="00B77500"/>
    <w:rsid w:val="00B80725"/>
    <w:rsid w:val="00B80D45"/>
    <w:rsid w:val="00B82339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0B1D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0ECE"/>
    <w:rsid w:val="00BC1572"/>
    <w:rsid w:val="00BC1766"/>
    <w:rsid w:val="00BC1F03"/>
    <w:rsid w:val="00BC50D6"/>
    <w:rsid w:val="00BC550D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898"/>
    <w:rsid w:val="00BF7DAD"/>
    <w:rsid w:val="00C0118F"/>
    <w:rsid w:val="00C01870"/>
    <w:rsid w:val="00C025E2"/>
    <w:rsid w:val="00C0278F"/>
    <w:rsid w:val="00C027C5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535E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27C3D"/>
    <w:rsid w:val="00C302E1"/>
    <w:rsid w:val="00C30A71"/>
    <w:rsid w:val="00C30BF0"/>
    <w:rsid w:val="00C311BD"/>
    <w:rsid w:val="00C313E6"/>
    <w:rsid w:val="00C33795"/>
    <w:rsid w:val="00C33C96"/>
    <w:rsid w:val="00C34AAB"/>
    <w:rsid w:val="00C355A0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4A7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F76"/>
    <w:rsid w:val="00C64064"/>
    <w:rsid w:val="00C640AD"/>
    <w:rsid w:val="00C64A23"/>
    <w:rsid w:val="00C64A8E"/>
    <w:rsid w:val="00C64FD6"/>
    <w:rsid w:val="00C650CA"/>
    <w:rsid w:val="00C6573D"/>
    <w:rsid w:val="00C6587E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AD1"/>
    <w:rsid w:val="00C73B83"/>
    <w:rsid w:val="00C73D07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2A08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7FB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C76CC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6832"/>
    <w:rsid w:val="00CD72FB"/>
    <w:rsid w:val="00CE434C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A46"/>
    <w:rsid w:val="00CF3B6C"/>
    <w:rsid w:val="00CF4B1E"/>
    <w:rsid w:val="00CF4FFC"/>
    <w:rsid w:val="00CF5551"/>
    <w:rsid w:val="00CF60D6"/>
    <w:rsid w:val="00CF6CCE"/>
    <w:rsid w:val="00CF7551"/>
    <w:rsid w:val="00D00F35"/>
    <w:rsid w:val="00D012C4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083F"/>
    <w:rsid w:val="00D11A75"/>
    <w:rsid w:val="00D120BA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9AF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2D9"/>
    <w:rsid w:val="00D3340D"/>
    <w:rsid w:val="00D3370C"/>
    <w:rsid w:val="00D34592"/>
    <w:rsid w:val="00D34F8F"/>
    <w:rsid w:val="00D3514A"/>
    <w:rsid w:val="00D35C46"/>
    <w:rsid w:val="00D3615D"/>
    <w:rsid w:val="00D37468"/>
    <w:rsid w:val="00D40ED6"/>
    <w:rsid w:val="00D426BF"/>
    <w:rsid w:val="00D42864"/>
    <w:rsid w:val="00D42A0F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2C67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0706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87EFB"/>
    <w:rsid w:val="00D9012E"/>
    <w:rsid w:val="00D9290B"/>
    <w:rsid w:val="00D92C1E"/>
    <w:rsid w:val="00D93D27"/>
    <w:rsid w:val="00D9433D"/>
    <w:rsid w:val="00D949BE"/>
    <w:rsid w:val="00D95B41"/>
    <w:rsid w:val="00D97FEF"/>
    <w:rsid w:val="00DA006A"/>
    <w:rsid w:val="00DA029D"/>
    <w:rsid w:val="00DA137B"/>
    <w:rsid w:val="00DA1EEF"/>
    <w:rsid w:val="00DA2537"/>
    <w:rsid w:val="00DA4D3E"/>
    <w:rsid w:val="00DA56BD"/>
    <w:rsid w:val="00DA5CDC"/>
    <w:rsid w:val="00DA71CD"/>
    <w:rsid w:val="00DA72C3"/>
    <w:rsid w:val="00DA75B7"/>
    <w:rsid w:val="00DA7DD5"/>
    <w:rsid w:val="00DB3138"/>
    <w:rsid w:val="00DB371B"/>
    <w:rsid w:val="00DB3E85"/>
    <w:rsid w:val="00DB3F2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C64E4"/>
    <w:rsid w:val="00DC765E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6AAD"/>
    <w:rsid w:val="00DD7E7F"/>
    <w:rsid w:val="00DD7FB9"/>
    <w:rsid w:val="00DE0333"/>
    <w:rsid w:val="00DE0ABD"/>
    <w:rsid w:val="00DE105D"/>
    <w:rsid w:val="00DE1300"/>
    <w:rsid w:val="00DE17CE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347"/>
    <w:rsid w:val="00DE7B25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5B8C"/>
    <w:rsid w:val="00E06107"/>
    <w:rsid w:val="00E06191"/>
    <w:rsid w:val="00E06D2D"/>
    <w:rsid w:val="00E07042"/>
    <w:rsid w:val="00E10B4F"/>
    <w:rsid w:val="00E119DF"/>
    <w:rsid w:val="00E121BE"/>
    <w:rsid w:val="00E125EB"/>
    <w:rsid w:val="00E13C33"/>
    <w:rsid w:val="00E1473B"/>
    <w:rsid w:val="00E15A73"/>
    <w:rsid w:val="00E15C3D"/>
    <w:rsid w:val="00E15C8E"/>
    <w:rsid w:val="00E1755D"/>
    <w:rsid w:val="00E17C40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C52"/>
    <w:rsid w:val="00E60DF2"/>
    <w:rsid w:val="00E60FB1"/>
    <w:rsid w:val="00E6217B"/>
    <w:rsid w:val="00E627B8"/>
    <w:rsid w:val="00E629E1"/>
    <w:rsid w:val="00E6318E"/>
    <w:rsid w:val="00E63670"/>
    <w:rsid w:val="00E64B93"/>
    <w:rsid w:val="00E66393"/>
    <w:rsid w:val="00E66CD7"/>
    <w:rsid w:val="00E6745F"/>
    <w:rsid w:val="00E70D04"/>
    <w:rsid w:val="00E7135E"/>
    <w:rsid w:val="00E73611"/>
    <w:rsid w:val="00E74DEB"/>
    <w:rsid w:val="00E75F5B"/>
    <w:rsid w:val="00E76BA8"/>
    <w:rsid w:val="00E77085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5E77"/>
    <w:rsid w:val="00E86599"/>
    <w:rsid w:val="00E906EE"/>
    <w:rsid w:val="00E91492"/>
    <w:rsid w:val="00E91976"/>
    <w:rsid w:val="00E921B6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2EA0"/>
    <w:rsid w:val="00EA3167"/>
    <w:rsid w:val="00EA3B97"/>
    <w:rsid w:val="00EA3E15"/>
    <w:rsid w:val="00EA427C"/>
    <w:rsid w:val="00EA5D0B"/>
    <w:rsid w:val="00EA7490"/>
    <w:rsid w:val="00EA7DBB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5779"/>
    <w:rsid w:val="00EB706A"/>
    <w:rsid w:val="00EC0046"/>
    <w:rsid w:val="00EC0A28"/>
    <w:rsid w:val="00EC0BD7"/>
    <w:rsid w:val="00EC19A7"/>
    <w:rsid w:val="00EC1DAC"/>
    <w:rsid w:val="00EC1E95"/>
    <w:rsid w:val="00EC4328"/>
    <w:rsid w:val="00EC4CC5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4D55"/>
    <w:rsid w:val="00ED52EF"/>
    <w:rsid w:val="00ED52FF"/>
    <w:rsid w:val="00ED5D3C"/>
    <w:rsid w:val="00ED70E0"/>
    <w:rsid w:val="00ED73DD"/>
    <w:rsid w:val="00ED749D"/>
    <w:rsid w:val="00ED77F6"/>
    <w:rsid w:val="00EE020C"/>
    <w:rsid w:val="00EE137E"/>
    <w:rsid w:val="00EE1B51"/>
    <w:rsid w:val="00EE1E50"/>
    <w:rsid w:val="00EE337D"/>
    <w:rsid w:val="00EE3A7A"/>
    <w:rsid w:val="00EE48A0"/>
    <w:rsid w:val="00EE5C21"/>
    <w:rsid w:val="00EE62B6"/>
    <w:rsid w:val="00EE6997"/>
    <w:rsid w:val="00EE6FDC"/>
    <w:rsid w:val="00EE70CB"/>
    <w:rsid w:val="00EF0017"/>
    <w:rsid w:val="00EF0959"/>
    <w:rsid w:val="00EF12D6"/>
    <w:rsid w:val="00EF2D42"/>
    <w:rsid w:val="00EF3F83"/>
    <w:rsid w:val="00EF4C27"/>
    <w:rsid w:val="00EF514C"/>
    <w:rsid w:val="00EF62E1"/>
    <w:rsid w:val="00EF72DC"/>
    <w:rsid w:val="00F01615"/>
    <w:rsid w:val="00F0162C"/>
    <w:rsid w:val="00F0189A"/>
    <w:rsid w:val="00F01E2A"/>
    <w:rsid w:val="00F0215E"/>
    <w:rsid w:val="00F02967"/>
    <w:rsid w:val="00F02F4F"/>
    <w:rsid w:val="00F033E6"/>
    <w:rsid w:val="00F034C8"/>
    <w:rsid w:val="00F0395B"/>
    <w:rsid w:val="00F03FF3"/>
    <w:rsid w:val="00F047DE"/>
    <w:rsid w:val="00F05238"/>
    <w:rsid w:val="00F064E0"/>
    <w:rsid w:val="00F10CFE"/>
    <w:rsid w:val="00F116A4"/>
    <w:rsid w:val="00F11724"/>
    <w:rsid w:val="00F11C5B"/>
    <w:rsid w:val="00F1265F"/>
    <w:rsid w:val="00F14201"/>
    <w:rsid w:val="00F14266"/>
    <w:rsid w:val="00F142A8"/>
    <w:rsid w:val="00F1479C"/>
    <w:rsid w:val="00F20224"/>
    <w:rsid w:val="00F2060B"/>
    <w:rsid w:val="00F20DEE"/>
    <w:rsid w:val="00F21467"/>
    <w:rsid w:val="00F223F9"/>
    <w:rsid w:val="00F22475"/>
    <w:rsid w:val="00F22BEB"/>
    <w:rsid w:val="00F22E5F"/>
    <w:rsid w:val="00F2369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693"/>
    <w:rsid w:val="00F33EE3"/>
    <w:rsid w:val="00F341AA"/>
    <w:rsid w:val="00F35659"/>
    <w:rsid w:val="00F3644B"/>
    <w:rsid w:val="00F3664F"/>
    <w:rsid w:val="00F3781D"/>
    <w:rsid w:val="00F37988"/>
    <w:rsid w:val="00F379BB"/>
    <w:rsid w:val="00F37B14"/>
    <w:rsid w:val="00F40424"/>
    <w:rsid w:val="00F4232D"/>
    <w:rsid w:val="00F431AA"/>
    <w:rsid w:val="00F434D4"/>
    <w:rsid w:val="00F43B8A"/>
    <w:rsid w:val="00F43FD1"/>
    <w:rsid w:val="00F44A83"/>
    <w:rsid w:val="00F454FF"/>
    <w:rsid w:val="00F45ADF"/>
    <w:rsid w:val="00F4661C"/>
    <w:rsid w:val="00F47F03"/>
    <w:rsid w:val="00F5083B"/>
    <w:rsid w:val="00F51EF3"/>
    <w:rsid w:val="00F52EA9"/>
    <w:rsid w:val="00F546C1"/>
    <w:rsid w:val="00F5512E"/>
    <w:rsid w:val="00F553A5"/>
    <w:rsid w:val="00F56E88"/>
    <w:rsid w:val="00F609CB"/>
    <w:rsid w:val="00F62878"/>
    <w:rsid w:val="00F62D22"/>
    <w:rsid w:val="00F63131"/>
    <w:rsid w:val="00F641B1"/>
    <w:rsid w:val="00F66757"/>
    <w:rsid w:val="00F668C2"/>
    <w:rsid w:val="00F66A9F"/>
    <w:rsid w:val="00F676AE"/>
    <w:rsid w:val="00F701C2"/>
    <w:rsid w:val="00F70735"/>
    <w:rsid w:val="00F71485"/>
    <w:rsid w:val="00F72345"/>
    <w:rsid w:val="00F748CB"/>
    <w:rsid w:val="00F74AC8"/>
    <w:rsid w:val="00F74F77"/>
    <w:rsid w:val="00F7572B"/>
    <w:rsid w:val="00F75C2D"/>
    <w:rsid w:val="00F7677A"/>
    <w:rsid w:val="00F76ECB"/>
    <w:rsid w:val="00F77EE3"/>
    <w:rsid w:val="00F80847"/>
    <w:rsid w:val="00F816EF"/>
    <w:rsid w:val="00F82943"/>
    <w:rsid w:val="00F82A5F"/>
    <w:rsid w:val="00F83FA6"/>
    <w:rsid w:val="00F84521"/>
    <w:rsid w:val="00F85E36"/>
    <w:rsid w:val="00F8619B"/>
    <w:rsid w:val="00F86CA7"/>
    <w:rsid w:val="00F8706D"/>
    <w:rsid w:val="00F87670"/>
    <w:rsid w:val="00F87781"/>
    <w:rsid w:val="00F91B06"/>
    <w:rsid w:val="00F9284A"/>
    <w:rsid w:val="00F93901"/>
    <w:rsid w:val="00F943CA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2EC7"/>
    <w:rsid w:val="00FA36B2"/>
    <w:rsid w:val="00FA37F5"/>
    <w:rsid w:val="00FA3967"/>
    <w:rsid w:val="00FA4CA0"/>
    <w:rsid w:val="00FA4DAA"/>
    <w:rsid w:val="00FA508E"/>
    <w:rsid w:val="00FA521F"/>
    <w:rsid w:val="00FA6CA9"/>
    <w:rsid w:val="00FA7459"/>
    <w:rsid w:val="00FB061E"/>
    <w:rsid w:val="00FB081B"/>
    <w:rsid w:val="00FB21E5"/>
    <w:rsid w:val="00FB3572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1B1A"/>
    <w:rsid w:val="00FC3131"/>
    <w:rsid w:val="00FC3299"/>
    <w:rsid w:val="00FC46E5"/>
    <w:rsid w:val="00FC475B"/>
    <w:rsid w:val="00FC4B26"/>
    <w:rsid w:val="00FC4F8E"/>
    <w:rsid w:val="00FC54D1"/>
    <w:rsid w:val="00FC56C0"/>
    <w:rsid w:val="00FC59D7"/>
    <w:rsid w:val="00FC67C2"/>
    <w:rsid w:val="00FC6A93"/>
    <w:rsid w:val="00FC750D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042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B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3D5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51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5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516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B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3D5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51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5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51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xia</cp:lastModifiedBy>
  <cp:revision>3</cp:revision>
  <dcterms:created xsi:type="dcterms:W3CDTF">2017-01-06T02:23:00Z</dcterms:created>
  <dcterms:modified xsi:type="dcterms:W3CDTF">2017-01-09T02:01:00Z</dcterms:modified>
</cp:coreProperties>
</file>