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E0" w:rsidRDefault="00367BE0" w:rsidP="00367BE0">
      <w:pPr>
        <w:rPr>
          <w:rFonts w:ascii="黑体" w:eastAsia="黑体" w:hAnsi="华文仿宋" w:cs="黑体"/>
          <w:sz w:val="28"/>
          <w:szCs w:val="28"/>
        </w:rPr>
      </w:pPr>
      <w:r>
        <w:rPr>
          <w:rFonts w:ascii="黑体" w:eastAsia="黑体" w:hAnsi="华文仿宋" w:cs="黑体" w:hint="eastAsia"/>
          <w:sz w:val="28"/>
          <w:szCs w:val="28"/>
        </w:rPr>
        <w:t>附件2</w:t>
      </w:r>
    </w:p>
    <w:p w:rsidR="00367BE0" w:rsidRDefault="00367BE0" w:rsidP="00367BE0">
      <w:pPr>
        <w:widowControl/>
        <w:spacing w:after="200" w:line="276" w:lineRule="auto"/>
        <w:jc w:val="center"/>
        <w:rPr>
          <w:rFonts w:ascii="方正大标宋简体" w:eastAsia="方正大标宋简体" w:hAnsi="华文中宋"/>
          <w:kern w:val="44"/>
          <w:sz w:val="42"/>
          <w:szCs w:val="42"/>
        </w:rPr>
      </w:pPr>
      <w:r>
        <w:rPr>
          <w:rFonts w:ascii="方正大标宋简体" w:eastAsia="方正大标宋简体" w:hAnsi="华文中宋" w:hint="eastAsia"/>
          <w:kern w:val="44"/>
          <w:sz w:val="42"/>
          <w:szCs w:val="42"/>
        </w:rPr>
        <w:t>上海外国语大学巾帼文明岗申报表</w:t>
      </w:r>
    </w:p>
    <w:tbl>
      <w:tblPr>
        <w:tblW w:w="8902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1053"/>
        <w:gridCol w:w="1003"/>
        <w:gridCol w:w="758"/>
        <w:gridCol w:w="135"/>
        <w:gridCol w:w="381"/>
        <w:gridCol w:w="158"/>
        <w:gridCol w:w="1200"/>
        <w:gridCol w:w="1335"/>
        <w:gridCol w:w="1489"/>
      </w:tblGrid>
      <w:tr w:rsidR="00367BE0" w:rsidTr="00257BFA">
        <w:trPr>
          <w:trHeight w:val="481"/>
          <w:jc w:val="center"/>
        </w:trPr>
        <w:tc>
          <w:tcPr>
            <w:tcW w:w="2443" w:type="dxa"/>
            <w:gridSpan w:val="2"/>
            <w:vAlign w:val="center"/>
          </w:tcPr>
          <w:p w:rsidR="00367BE0" w:rsidRDefault="00367BE0" w:rsidP="00257BFA">
            <w:pPr>
              <w:topLinePunct/>
              <w:ind w:firstLineChars="232" w:firstLine="557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集体名称</w:t>
            </w:r>
          </w:p>
        </w:tc>
        <w:tc>
          <w:tcPr>
            <w:tcW w:w="6459" w:type="dxa"/>
            <w:gridSpan w:val="8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7BE0" w:rsidTr="00257BFA">
        <w:trPr>
          <w:trHeight w:val="481"/>
          <w:jc w:val="center"/>
        </w:trPr>
        <w:tc>
          <w:tcPr>
            <w:tcW w:w="2443" w:type="dxa"/>
            <w:gridSpan w:val="2"/>
            <w:vAlign w:val="center"/>
          </w:tcPr>
          <w:p w:rsidR="00367BE0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6459" w:type="dxa"/>
            <w:gridSpan w:val="8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7BE0" w:rsidTr="00257BFA">
        <w:trPr>
          <w:trHeight w:val="481"/>
          <w:jc w:val="center"/>
        </w:trPr>
        <w:tc>
          <w:tcPr>
            <w:tcW w:w="2443" w:type="dxa"/>
            <w:gridSpan w:val="2"/>
            <w:vAlign w:val="center"/>
          </w:tcPr>
          <w:p w:rsidR="00367BE0" w:rsidRDefault="00367BE0" w:rsidP="00257BFA">
            <w:pPr>
              <w:topLinePunct/>
              <w:ind w:firstLineChars="83" w:firstLine="199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集体总人数</w:t>
            </w:r>
          </w:p>
        </w:tc>
        <w:tc>
          <w:tcPr>
            <w:tcW w:w="1003" w:type="dxa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367BE0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女性人数</w:t>
            </w:r>
          </w:p>
        </w:tc>
        <w:tc>
          <w:tcPr>
            <w:tcW w:w="1358" w:type="dxa"/>
            <w:gridSpan w:val="2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67BE0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女性比例</w:t>
            </w:r>
          </w:p>
        </w:tc>
        <w:tc>
          <w:tcPr>
            <w:tcW w:w="1489" w:type="dxa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7BE0" w:rsidTr="00257BFA">
        <w:trPr>
          <w:trHeight w:val="481"/>
          <w:jc w:val="center"/>
        </w:trPr>
        <w:tc>
          <w:tcPr>
            <w:tcW w:w="2443" w:type="dxa"/>
            <w:gridSpan w:val="2"/>
            <w:vAlign w:val="center"/>
          </w:tcPr>
          <w:p w:rsidR="00367BE0" w:rsidRDefault="00367BE0" w:rsidP="00257BFA">
            <w:pPr>
              <w:topLinePunct/>
              <w:ind w:firstLineChars="200" w:firstLine="48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曾获荣誉</w:t>
            </w:r>
          </w:p>
        </w:tc>
        <w:tc>
          <w:tcPr>
            <w:tcW w:w="6459" w:type="dxa"/>
            <w:gridSpan w:val="8"/>
            <w:vAlign w:val="center"/>
          </w:tcPr>
          <w:p w:rsidR="00367BE0" w:rsidRDefault="00367BE0" w:rsidP="00257BFA">
            <w:pPr>
              <w:topLinePunct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7BE0" w:rsidTr="00257BFA">
        <w:trPr>
          <w:trHeight w:val="481"/>
          <w:jc w:val="center"/>
        </w:trPr>
        <w:tc>
          <w:tcPr>
            <w:tcW w:w="2443" w:type="dxa"/>
            <w:gridSpan w:val="2"/>
            <w:vAlign w:val="center"/>
          </w:tcPr>
          <w:p w:rsidR="00367BE0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集体负责人姓名</w:t>
            </w:r>
          </w:p>
        </w:tc>
        <w:tc>
          <w:tcPr>
            <w:tcW w:w="1003" w:type="dxa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367BE0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3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367BE0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24" w:type="dxa"/>
            <w:gridSpan w:val="2"/>
            <w:vAlign w:val="center"/>
          </w:tcPr>
          <w:p w:rsidR="00367BE0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7BE0" w:rsidTr="00257BFA">
        <w:trPr>
          <w:cantSplit/>
          <w:trHeight w:val="5938"/>
          <w:jc w:val="center"/>
        </w:trPr>
        <w:tc>
          <w:tcPr>
            <w:tcW w:w="1390" w:type="dxa"/>
            <w:textDirection w:val="tbRlV"/>
            <w:vAlign w:val="center"/>
          </w:tcPr>
          <w:p w:rsidR="00367BE0" w:rsidRDefault="00367BE0" w:rsidP="00257BFA">
            <w:pPr>
              <w:topLinePunct/>
              <w:ind w:leftChars="54" w:left="113" w:right="452" w:firstLineChars="49" w:firstLine="118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创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事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迹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512" w:type="dxa"/>
            <w:gridSpan w:val="9"/>
            <w:vAlign w:val="center"/>
          </w:tcPr>
          <w:p w:rsidR="00367BE0" w:rsidRDefault="00367BE0" w:rsidP="00257BFA">
            <w:pPr>
              <w:topLinePunct/>
              <w:ind w:right="339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67BE0" w:rsidTr="00257BFA">
        <w:trPr>
          <w:trHeight w:val="2898"/>
          <w:jc w:val="center"/>
        </w:trPr>
        <w:tc>
          <w:tcPr>
            <w:tcW w:w="4339" w:type="dxa"/>
            <w:gridSpan w:val="5"/>
            <w:vAlign w:val="center"/>
          </w:tcPr>
          <w:p w:rsidR="00367BE0" w:rsidRPr="00C73722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所在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单位党组织意见</w:t>
            </w:r>
          </w:p>
          <w:p w:rsidR="00367BE0" w:rsidRPr="00C73722" w:rsidRDefault="00367BE0" w:rsidP="00257BFA">
            <w:pPr>
              <w:topLinePunct/>
              <w:ind w:right="339" w:firstLineChars="100" w:firstLine="24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367BE0" w:rsidRPr="00C73722" w:rsidRDefault="00367BE0" w:rsidP="00257BFA">
            <w:pPr>
              <w:topLinePunct/>
              <w:ind w:right="339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367BE0" w:rsidRPr="00C73722" w:rsidRDefault="00367BE0" w:rsidP="00257BFA">
            <w:pPr>
              <w:topLinePunct/>
              <w:ind w:right="339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（盖章）</w:t>
            </w:r>
          </w:p>
          <w:p w:rsidR="00367BE0" w:rsidRPr="00C73722" w:rsidRDefault="00367BE0" w:rsidP="00257BFA">
            <w:pPr>
              <w:topLinePunct/>
              <w:ind w:right="339"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年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月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563" w:type="dxa"/>
            <w:gridSpan w:val="5"/>
            <w:vAlign w:val="center"/>
          </w:tcPr>
          <w:p w:rsidR="00367BE0" w:rsidRPr="00C73722" w:rsidRDefault="00367BE0" w:rsidP="00257BFA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校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妇工委意见</w:t>
            </w:r>
          </w:p>
          <w:p w:rsidR="00367BE0" w:rsidRPr="00C73722" w:rsidRDefault="00367BE0" w:rsidP="00257BFA">
            <w:pPr>
              <w:topLinePunct/>
              <w:ind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367BE0" w:rsidRPr="00C73722" w:rsidRDefault="00367BE0" w:rsidP="00257BFA">
            <w:pPr>
              <w:topLinePunct/>
              <w:ind w:right="-58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367BE0" w:rsidRPr="00C73722" w:rsidRDefault="00367BE0" w:rsidP="00257BFA">
            <w:pPr>
              <w:topLinePunct/>
              <w:ind w:right="339" w:firstLineChars="850" w:firstLine="204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（盖章）</w:t>
            </w:r>
          </w:p>
          <w:p w:rsidR="00367BE0" w:rsidRPr="00C73722" w:rsidRDefault="00367BE0" w:rsidP="00257BFA">
            <w:pPr>
              <w:topLinePunct/>
              <w:ind w:right="339"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年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月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2D3E28" w:rsidRPr="00367BE0" w:rsidRDefault="002D3E28"/>
    <w:sectPr w:rsidR="002D3E28" w:rsidRPr="00367BE0" w:rsidSect="002D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DC" w:rsidRDefault="001A4FDC" w:rsidP="00367BE0">
      <w:r>
        <w:separator/>
      </w:r>
    </w:p>
  </w:endnote>
  <w:endnote w:type="continuationSeparator" w:id="0">
    <w:p w:rsidR="001A4FDC" w:rsidRDefault="001A4FDC" w:rsidP="0036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DC" w:rsidRDefault="001A4FDC" w:rsidP="00367BE0">
      <w:r>
        <w:separator/>
      </w:r>
    </w:p>
  </w:footnote>
  <w:footnote w:type="continuationSeparator" w:id="0">
    <w:p w:rsidR="001A4FDC" w:rsidRDefault="001A4FDC" w:rsidP="0036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BE0"/>
    <w:rsid w:val="00015E9D"/>
    <w:rsid w:val="000266D8"/>
    <w:rsid w:val="00035A20"/>
    <w:rsid w:val="000620E3"/>
    <w:rsid w:val="000649F7"/>
    <w:rsid w:val="00070B31"/>
    <w:rsid w:val="00074DFF"/>
    <w:rsid w:val="000D1F50"/>
    <w:rsid w:val="001458F3"/>
    <w:rsid w:val="00161F22"/>
    <w:rsid w:val="001A4FDC"/>
    <w:rsid w:val="001A62AD"/>
    <w:rsid w:val="001B7B9B"/>
    <w:rsid w:val="002162FF"/>
    <w:rsid w:val="00266189"/>
    <w:rsid w:val="002A24DF"/>
    <w:rsid w:val="002D3E28"/>
    <w:rsid w:val="002D71C5"/>
    <w:rsid w:val="00306E7E"/>
    <w:rsid w:val="003328EA"/>
    <w:rsid w:val="00367BE0"/>
    <w:rsid w:val="003B12A9"/>
    <w:rsid w:val="003C0D55"/>
    <w:rsid w:val="003D4C7E"/>
    <w:rsid w:val="003E798E"/>
    <w:rsid w:val="004201A8"/>
    <w:rsid w:val="00443408"/>
    <w:rsid w:val="00444429"/>
    <w:rsid w:val="00486228"/>
    <w:rsid w:val="0049084C"/>
    <w:rsid w:val="00517958"/>
    <w:rsid w:val="005411C8"/>
    <w:rsid w:val="0058513C"/>
    <w:rsid w:val="006162B5"/>
    <w:rsid w:val="00647152"/>
    <w:rsid w:val="00663DDD"/>
    <w:rsid w:val="006D0FB5"/>
    <w:rsid w:val="006D59AD"/>
    <w:rsid w:val="006E494E"/>
    <w:rsid w:val="006F3C2D"/>
    <w:rsid w:val="00705E72"/>
    <w:rsid w:val="00756E56"/>
    <w:rsid w:val="00793930"/>
    <w:rsid w:val="007E43F5"/>
    <w:rsid w:val="00841353"/>
    <w:rsid w:val="008431AF"/>
    <w:rsid w:val="00845B0B"/>
    <w:rsid w:val="00846E42"/>
    <w:rsid w:val="00854A17"/>
    <w:rsid w:val="00893F3C"/>
    <w:rsid w:val="008F67CF"/>
    <w:rsid w:val="009073B9"/>
    <w:rsid w:val="0093371F"/>
    <w:rsid w:val="009345BF"/>
    <w:rsid w:val="00951356"/>
    <w:rsid w:val="009731B6"/>
    <w:rsid w:val="0097347D"/>
    <w:rsid w:val="009F6D4A"/>
    <w:rsid w:val="00A018C0"/>
    <w:rsid w:val="00A55980"/>
    <w:rsid w:val="00A60A56"/>
    <w:rsid w:val="00A62BD3"/>
    <w:rsid w:val="00A746CB"/>
    <w:rsid w:val="00AD0023"/>
    <w:rsid w:val="00B21FD0"/>
    <w:rsid w:val="00B42549"/>
    <w:rsid w:val="00B604FE"/>
    <w:rsid w:val="00B84133"/>
    <w:rsid w:val="00C01B1D"/>
    <w:rsid w:val="00C105FC"/>
    <w:rsid w:val="00C228A9"/>
    <w:rsid w:val="00CA59C7"/>
    <w:rsid w:val="00CC2D8B"/>
    <w:rsid w:val="00CD3156"/>
    <w:rsid w:val="00D56A5E"/>
    <w:rsid w:val="00D65AC8"/>
    <w:rsid w:val="00D77057"/>
    <w:rsid w:val="00DC05EC"/>
    <w:rsid w:val="00DE76CF"/>
    <w:rsid w:val="00DE7AB8"/>
    <w:rsid w:val="00E34068"/>
    <w:rsid w:val="00E579BF"/>
    <w:rsid w:val="00E63A15"/>
    <w:rsid w:val="00EB6EB2"/>
    <w:rsid w:val="00EF242F"/>
    <w:rsid w:val="00EF5EA1"/>
    <w:rsid w:val="00F02540"/>
    <w:rsid w:val="00F0502E"/>
    <w:rsid w:val="00F709C3"/>
    <w:rsid w:val="00F9135A"/>
    <w:rsid w:val="00F93672"/>
    <w:rsid w:val="00FA414C"/>
    <w:rsid w:val="00FC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B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B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B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于朝晖</dc:creator>
  <cp:keywords/>
  <dc:description/>
  <cp:lastModifiedBy>于朝晖</cp:lastModifiedBy>
  <cp:revision>2</cp:revision>
  <dcterms:created xsi:type="dcterms:W3CDTF">2019-05-24T08:12:00Z</dcterms:created>
  <dcterms:modified xsi:type="dcterms:W3CDTF">2019-05-24T08:12:00Z</dcterms:modified>
</cp:coreProperties>
</file>