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AAAA5" w14:textId="77777777" w:rsidR="003921BC" w:rsidRPr="00712883" w:rsidRDefault="003921BC" w:rsidP="003921BC">
      <w:pPr>
        <w:widowControl/>
        <w:jc w:val="left"/>
        <w:rPr>
          <w:rFonts w:ascii="仿宋" w:eastAsia="仿宋" w:hAnsi="仿宋" w:cs="华文中宋"/>
          <w:bCs/>
          <w:sz w:val="28"/>
          <w:szCs w:val="28"/>
        </w:rPr>
      </w:pPr>
      <w:r w:rsidRPr="00712883">
        <w:rPr>
          <w:rFonts w:ascii="仿宋" w:eastAsia="仿宋" w:hAnsi="仿宋" w:cs="华文中宋" w:hint="eastAsia"/>
          <w:bCs/>
          <w:sz w:val="28"/>
          <w:szCs w:val="28"/>
        </w:rPr>
        <w:t>附件2：</w:t>
      </w:r>
    </w:p>
    <w:p w14:paraId="4B9174E0" w14:textId="77777777" w:rsidR="003921BC" w:rsidRPr="00712883" w:rsidRDefault="003921BC" w:rsidP="003921BC">
      <w:pPr>
        <w:spacing w:before="240" w:line="520" w:lineRule="exact"/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bookmarkStart w:id="0" w:name="_GoBack"/>
      <w:r w:rsidRPr="00712883">
        <w:rPr>
          <w:rFonts w:ascii="华文中宋" w:eastAsia="华文中宋" w:hAnsi="华文中宋" w:cs="华文中宋" w:hint="eastAsia"/>
          <w:bCs/>
          <w:sz w:val="36"/>
          <w:szCs w:val="36"/>
        </w:rPr>
        <w:t>“上海市优秀青年女教师成才资助金”申领汇总表</w:t>
      </w:r>
    </w:p>
    <w:bookmarkEnd w:id="0"/>
    <w:p w14:paraId="263D95A9" w14:textId="77777777" w:rsidR="003921BC" w:rsidRDefault="003921BC" w:rsidP="003921BC">
      <w:pPr>
        <w:spacing w:line="520" w:lineRule="exact"/>
        <w:jc w:val="left"/>
        <w:rPr>
          <w:rFonts w:ascii="华文中宋" w:eastAsia="华文中宋" w:hAnsi="华文中宋" w:cs="华文中宋"/>
          <w:bCs/>
          <w:sz w:val="28"/>
          <w:szCs w:val="28"/>
        </w:rPr>
      </w:pPr>
    </w:p>
    <w:p w14:paraId="23A33788" w14:textId="77777777" w:rsidR="003921BC" w:rsidRDefault="003921BC" w:rsidP="003921BC">
      <w:pPr>
        <w:adjustRightInd w:val="0"/>
        <w:snapToGrid w:val="0"/>
        <w:spacing w:line="520" w:lineRule="exact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单位：                （工会盖章）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1313"/>
        <w:gridCol w:w="1330"/>
        <w:gridCol w:w="1257"/>
        <w:gridCol w:w="1088"/>
        <w:gridCol w:w="1624"/>
        <w:gridCol w:w="1184"/>
      </w:tblGrid>
      <w:tr w:rsidR="003921BC" w14:paraId="61E22522" w14:textId="77777777" w:rsidTr="00B32C12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62CA8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编号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BF11C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DB557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工作岗位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268E1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E41E8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308CF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申请项目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5ACC8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3921BC" w14:paraId="1270C9E6" w14:textId="77777777" w:rsidTr="00B32C12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77732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49DF2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C0C28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B19B2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5A03A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08D64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CF145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921BC" w14:paraId="49FAFFA6" w14:textId="77777777" w:rsidTr="00B32C12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E2A57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AFE68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EBB77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A9C59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CCD2F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86F85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B2D71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921BC" w14:paraId="40013B35" w14:textId="77777777" w:rsidTr="00B32C12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E549A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074DB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FD864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D3E35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854D6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B90EE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39F40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921BC" w14:paraId="223835C3" w14:textId="77777777" w:rsidTr="00B32C12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93BBF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5B98C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BFB50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50289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EE669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A1D29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DB7FE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921BC" w14:paraId="0D908370" w14:textId="77777777" w:rsidTr="00B32C12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32CF0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FEEBF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6DD05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9D52B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3AFFB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31677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18461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921BC" w14:paraId="2A91BA4B" w14:textId="77777777" w:rsidTr="00B32C12">
        <w:trPr>
          <w:trHeight w:val="58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F1F73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66EB8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27112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88C7D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28627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171D7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91FB1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921BC" w14:paraId="10EE1D99" w14:textId="77777777" w:rsidTr="00B32C12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4A5CA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9085B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259F6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1F01B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52F6D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9267D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66499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921BC" w14:paraId="60A00300" w14:textId="77777777" w:rsidTr="00B32C12">
        <w:trPr>
          <w:trHeight w:val="42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22C29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4CF7F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93A97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98BA5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F1C26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7A429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1A83D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921BC" w14:paraId="47A0E56B" w14:textId="77777777" w:rsidTr="00B32C12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004D8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6B740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0D191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46DD0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578A4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1E846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87DD9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921BC" w14:paraId="78EFCF44" w14:textId="77777777" w:rsidTr="00B32C12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E0FD1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18584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BE276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B9A9C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75964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D41F2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7BB0E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921BC" w14:paraId="6AA60EF8" w14:textId="77777777" w:rsidTr="00B32C12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F52F9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EEA41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DAA9D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70B32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565EA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3994C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CE9E6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921BC" w14:paraId="6D95FC41" w14:textId="77777777" w:rsidTr="00B32C12">
        <w:trPr>
          <w:trHeight w:val="62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92804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11F2F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62020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B1B20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CA0F9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83E28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56C3B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921BC" w14:paraId="4F9B1579" w14:textId="77777777" w:rsidTr="00B32C12">
        <w:trPr>
          <w:trHeight w:val="62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B4E3D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5411F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FF644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7446D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8EC82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5E1B5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0DC95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921BC" w14:paraId="127E514F" w14:textId="77777777" w:rsidTr="00B32C12">
        <w:trPr>
          <w:trHeight w:val="62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39887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F3727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3B147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4D006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D7137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D0859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60F1A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3921BC" w14:paraId="3408369A" w14:textId="77777777" w:rsidTr="00B32C12">
        <w:trPr>
          <w:trHeight w:val="62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1F6A7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02BED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1F2F8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3060E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C51ED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FE144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1C464" w14:textId="77777777" w:rsidR="003921BC" w:rsidRDefault="003921BC" w:rsidP="00B32C1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14:paraId="3A23789A" w14:textId="77777777" w:rsidR="003921BC" w:rsidRDefault="003921BC" w:rsidP="003921BC">
      <w:pPr>
        <w:adjustRightInd w:val="0"/>
        <w:snapToGrid w:val="0"/>
        <w:spacing w:line="52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填表人：                           联系方式：</w:t>
      </w:r>
    </w:p>
    <w:p w14:paraId="7DD690CC" w14:textId="77777777" w:rsidR="00CC50EC" w:rsidRDefault="003921BC"/>
    <w:sectPr w:rsidR="00CC50EC" w:rsidSect="0046073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华文仿宋">
    <w:altName w:val="Angsana New"/>
    <w:panose1 w:val="00000000000000000000"/>
    <w:charset w:val="86"/>
    <w:family w:val="roman"/>
    <w:notTrueType/>
    <w:pitch w:val="default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BC"/>
    <w:rsid w:val="003921BC"/>
    <w:rsid w:val="003D6800"/>
    <w:rsid w:val="0046073D"/>
    <w:rsid w:val="004E116F"/>
    <w:rsid w:val="005715AC"/>
    <w:rsid w:val="00581D41"/>
    <w:rsid w:val="00663DCB"/>
    <w:rsid w:val="00832BB1"/>
    <w:rsid w:val="009F59C7"/>
    <w:rsid w:val="00A303CB"/>
    <w:rsid w:val="00A6434E"/>
    <w:rsid w:val="00B102DB"/>
    <w:rsid w:val="00B151DE"/>
    <w:rsid w:val="00B33280"/>
    <w:rsid w:val="00EB73CF"/>
    <w:rsid w:val="00F0525E"/>
    <w:rsid w:val="00F8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E41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921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A6434E"/>
    <w:pPr>
      <w:keepNext/>
      <w:keepLines/>
      <w:topLinePunct/>
      <w:spacing w:line="316" w:lineRule="auto"/>
      <w:jc w:val="center"/>
      <w:outlineLvl w:val="0"/>
    </w:pPr>
    <w:rPr>
      <w:rFonts w:ascii="方正大标宋简体" w:eastAsia="方正大标宋简体" w:hAnsi="华文中宋" w:cs="Times New Roman"/>
      <w:kern w:val="44"/>
      <w:sz w:val="42"/>
      <w:szCs w:val="42"/>
    </w:rPr>
  </w:style>
  <w:style w:type="paragraph" w:styleId="3">
    <w:name w:val="heading 3"/>
    <w:basedOn w:val="a"/>
    <w:next w:val="a"/>
    <w:link w:val="30"/>
    <w:semiHidden/>
    <w:unhideWhenUsed/>
    <w:qFormat/>
    <w:rsid w:val="00A6434E"/>
    <w:pPr>
      <w:keepNext/>
      <w:keepLines/>
      <w:topLinePunct/>
      <w:spacing w:line="348" w:lineRule="auto"/>
      <w:ind w:firstLineChars="200" w:firstLine="200"/>
      <w:outlineLvl w:val="2"/>
    </w:pPr>
    <w:rPr>
      <w:rFonts w:ascii="黑体" w:eastAsia="黑体" w:hAnsi="华文仿宋" w:cs="宋体"/>
      <w:kern w:val="0"/>
      <w:sz w:val="3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日期1"/>
    <w:basedOn w:val="a"/>
    <w:link w:val="1Char"/>
    <w:qFormat/>
    <w:rsid w:val="00A6434E"/>
    <w:pPr>
      <w:topLinePunct/>
      <w:spacing w:line="316" w:lineRule="auto"/>
      <w:ind w:rightChars="200" w:right="620" w:firstLineChars="200" w:firstLine="620"/>
      <w:jc w:val="right"/>
    </w:pPr>
    <w:rPr>
      <w:rFonts w:ascii="华文仿宋" w:eastAsia="华文仿宋" w:hAnsi="华文仿宋" w:cs="Times New Roman"/>
      <w:kern w:val="0"/>
      <w:sz w:val="31"/>
      <w:szCs w:val="32"/>
    </w:rPr>
  </w:style>
  <w:style w:type="character" w:customStyle="1" w:styleId="1Char">
    <w:name w:val="日期1 Char"/>
    <w:basedOn w:val="a0"/>
    <w:link w:val="11"/>
    <w:locked/>
    <w:rsid w:val="00A6434E"/>
    <w:rPr>
      <w:rFonts w:ascii="华文仿宋" w:eastAsia="华文仿宋" w:hAnsi="华文仿宋" w:cs="Times New Roman"/>
      <w:sz w:val="31"/>
      <w:szCs w:val="32"/>
    </w:rPr>
  </w:style>
  <w:style w:type="paragraph" w:customStyle="1" w:styleId="12">
    <w:name w:val="落款1"/>
    <w:basedOn w:val="a"/>
    <w:link w:val="1Char0"/>
    <w:qFormat/>
    <w:rsid w:val="00A6434E"/>
    <w:pPr>
      <w:topLinePunct/>
      <w:spacing w:line="316" w:lineRule="auto"/>
      <w:ind w:rightChars="400" w:right="1240" w:firstLineChars="200" w:firstLine="620"/>
      <w:jc w:val="right"/>
    </w:pPr>
    <w:rPr>
      <w:rFonts w:ascii="华文仿宋" w:eastAsia="华文仿宋" w:hAnsi="华文仿宋" w:cs="Times New Roman"/>
      <w:kern w:val="0"/>
      <w:sz w:val="31"/>
      <w:szCs w:val="32"/>
    </w:rPr>
  </w:style>
  <w:style w:type="character" w:customStyle="1" w:styleId="1Char0">
    <w:name w:val="落款1 Char"/>
    <w:basedOn w:val="a0"/>
    <w:link w:val="12"/>
    <w:locked/>
    <w:rsid w:val="00A6434E"/>
    <w:rPr>
      <w:rFonts w:ascii="华文仿宋" w:eastAsia="华文仿宋" w:hAnsi="华文仿宋" w:cs="Times New Roman"/>
      <w:sz w:val="31"/>
      <w:szCs w:val="32"/>
    </w:rPr>
  </w:style>
  <w:style w:type="character" w:customStyle="1" w:styleId="10">
    <w:name w:val="标题 1字符"/>
    <w:basedOn w:val="a0"/>
    <w:link w:val="1"/>
    <w:rsid w:val="00A6434E"/>
    <w:rPr>
      <w:rFonts w:ascii="方正大标宋简体" w:eastAsia="方正大标宋简体" w:hAnsi="华文中宋" w:cs="Times New Roman"/>
      <w:kern w:val="44"/>
      <w:sz w:val="42"/>
      <w:szCs w:val="42"/>
    </w:rPr>
  </w:style>
  <w:style w:type="character" w:customStyle="1" w:styleId="30">
    <w:name w:val="标题 3字符"/>
    <w:basedOn w:val="a0"/>
    <w:link w:val="3"/>
    <w:semiHidden/>
    <w:rsid w:val="00A6434E"/>
    <w:rPr>
      <w:rFonts w:ascii="黑体" w:eastAsia="黑体" w:hAnsi="华文仿宋" w:cs="宋体"/>
      <w:kern w:val="2"/>
      <w:sz w:val="31"/>
      <w:szCs w:val="32"/>
    </w:rPr>
  </w:style>
  <w:style w:type="paragraph" w:styleId="a3">
    <w:name w:val="footer"/>
    <w:basedOn w:val="a"/>
    <w:link w:val="a4"/>
    <w:uiPriority w:val="99"/>
    <w:qFormat/>
    <w:rsid w:val="00A6434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字符"/>
    <w:basedOn w:val="a0"/>
    <w:link w:val="a3"/>
    <w:uiPriority w:val="99"/>
    <w:rsid w:val="00A6434E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A6434E"/>
    <w:pPr>
      <w:ind w:firstLineChars="200" w:firstLine="420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Macintosh Word</Application>
  <DocSecurity>0</DocSecurity>
  <Lines>1</Lines>
  <Paragraphs>1</Paragraphs>
  <ScaleCrop>false</ScaleCrop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2021-11-04T05:41:00Z</dcterms:created>
  <dcterms:modified xsi:type="dcterms:W3CDTF">2021-11-04T05:42:00Z</dcterms:modified>
</cp:coreProperties>
</file>