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F9" w:rsidRDefault="006D22DA" w:rsidP="00472FA7">
      <w:pPr>
        <w:tabs>
          <w:tab w:val="left" w:pos="8222"/>
          <w:tab w:val="left" w:pos="8306"/>
        </w:tabs>
        <w:spacing w:afterLines="50" w:after="156" w:line="460" w:lineRule="exact"/>
        <w:ind w:right="85"/>
        <w:jc w:val="center"/>
        <w:rPr>
          <w:rFonts w:ascii="黑体" w:eastAsia="黑体" w:hAnsi="黑体"/>
          <w:sz w:val="36"/>
          <w:szCs w:val="36"/>
        </w:rPr>
      </w:pPr>
      <w:r w:rsidRPr="007357F9">
        <w:rPr>
          <w:rFonts w:ascii="黑体" w:eastAsia="黑体" w:hAnsi="黑体" w:hint="eastAsia"/>
          <w:sz w:val="36"/>
          <w:szCs w:val="36"/>
        </w:rPr>
        <w:t>上海外国语大学第七届教职工代表大会</w:t>
      </w:r>
    </w:p>
    <w:p w:rsidR="006D22DA" w:rsidRPr="007357F9" w:rsidRDefault="006D22DA" w:rsidP="00472FA7">
      <w:pPr>
        <w:tabs>
          <w:tab w:val="left" w:pos="8222"/>
          <w:tab w:val="left" w:pos="8306"/>
        </w:tabs>
        <w:spacing w:afterLines="50" w:after="156" w:line="460" w:lineRule="exact"/>
        <w:ind w:right="85"/>
        <w:jc w:val="center"/>
        <w:rPr>
          <w:rFonts w:ascii="黑体" w:eastAsia="黑体" w:hAnsi="黑体"/>
          <w:sz w:val="36"/>
          <w:szCs w:val="36"/>
        </w:rPr>
      </w:pPr>
      <w:r w:rsidRPr="007357F9">
        <w:rPr>
          <w:rFonts w:ascii="黑体" w:eastAsia="黑体" w:hAnsi="黑体" w:hint="eastAsia"/>
          <w:sz w:val="36"/>
          <w:szCs w:val="36"/>
        </w:rPr>
        <w:t>暨第十六届工会会员代表大会日程安排</w:t>
      </w:r>
    </w:p>
    <w:tbl>
      <w:tblPr>
        <w:tblStyle w:val="a3"/>
        <w:tblW w:w="925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3119"/>
        <w:gridCol w:w="1989"/>
        <w:gridCol w:w="1830"/>
      </w:tblGrid>
      <w:tr w:rsidR="006D22DA" w:rsidRPr="005575C1" w:rsidTr="00AC2CE5">
        <w:trPr>
          <w:trHeight w:val="603"/>
          <w:jc w:val="center"/>
        </w:trPr>
        <w:tc>
          <w:tcPr>
            <w:tcW w:w="2319" w:type="dxa"/>
            <w:vAlign w:val="center"/>
          </w:tcPr>
          <w:p w:rsidR="006D22DA" w:rsidRPr="002B499A" w:rsidRDefault="006D22DA" w:rsidP="00AC2CE5">
            <w:pPr>
              <w:tabs>
                <w:tab w:val="left" w:pos="2205"/>
              </w:tabs>
              <w:snapToGrid w:val="0"/>
              <w:ind w:right="-57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499A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3119" w:type="dxa"/>
            <w:vAlign w:val="center"/>
          </w:tcPr>
          <w:p w:rsidR="006D22DA" w:rsidRPr="002B499A" w:rsidRDefault="006D22DA" w:rsidP="00AC2CE5">
            <w:pPr>
              <w:tabs>
                <w:tab w:val="left" w:pos="3005"/>
              </w:tabs>
              <w:snapToGrid w:val="0"/>
              <w:ind w:right="-57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499A">
              <w:rPr>
                <w:rFonts w:ascii="宋体" w:eastAsia="宋体" w:hAnsi="宋体" w:hint="eastAsia"/>
                <w:sz w:val="28"/>
                <w:szCs w:val="28"/>
              </w:rPr>
              <w:t>内容</w:t>
            </w:r>
          </w:p>
        </w:tc>
        <w:tc>
          <w:tcPr>
            <w:tcW w:w="1989" w:type="dxa"/>
            <w:vAlign w:val="center"/>
          </w:tcPr>
          <w:p w:rsidR="006D22DA" w:rsidRPr="002B499A" w:rsidRDefault="006D22DA" w:rsidP="002B499A">
            <w:pPr>
              <w:snapToGrid w:val="0"/>
              <w:ind w:right="36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2B499A">
              <w:rPr>
                <w:rFonts w:ascii="宋体" w:eastAsia="宋体" w:hAnsi="宋体" w:hint="eastAsia"/>
                <w:sz w:val="28"/>
                <w:szCs w:val="28"/>
              </w:rPr>
              <w:t>参加人员</w:t>
            </w:r>
          </w:p>
        </w:tc>
        <w:tc>
          <w:tcPr>
            <w:tcW w:w="0" w:type="auto"/>
            <w:vAlign w:val="center"/>
          </w:tcPr>
          <w:p w:rsidR="006D22DA" w:rsidRPr="002B499A" w:rsidRDefault="006D22DA" w:rsidP="00AC2CE5">
            <w:pPr>
              <w:snapToGrid w:val="0"/>
              <w:ind w:right="-65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499A">
              <w:rPr>
                <w:rFonts w:ascii="宋体" w:eastAsia="宋体" w:hAnsi="宋体" w:hint="eastAsia"/>
                <w:sz w:val="28"/>
                <w:szCs w:val="28"/>
              </w:rPr>
              <w:t>地点</w:t>
            </w:r>
          </w:p>
        </w:tc>
      </w:tr>
      <w:tr w:rsidR="006D22DA" w:rsidRPr="005575C1" w:rsidTr="00AC2CE5">
        <w:trPr>
          <w:trHeight w:hRule="exact" w:val="1701"/>
          <w:jc w:val="center"/>
        </w:trPr>
        <w:tc>
          <w:tcPr>
            <w:tcW w:w="2319" w:type="dxa"/>
            <w:vAlign w:val="center"/>
          </w:tcPr>
          <w:p w:rsidR="008151CF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6月26日（周一）</w:t>
            </w:r>
          </w:p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13:30</w:t>
            </w:r>
          </w:p>
        </w:tc>
        <w:tc>
          <w:tcPr>
            <w:tcW w:w="3119" w:type="dxa"/>
            <w:vAlign w:val="center"/>
          </w:tcPr>
          <w:p w:rsidR="00AC2CE5" w:rsidRPr="00AC2CE5" w:rsidRDefault="002B499A" w:rsidP="00AC2CE5">
            <w:pPr>
              <w:snapToGrid w:val="0"/>
              <w:ind w:right="-57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预备会议</w:t>
            </w:r>
            <w:r w:rsidR="00AC2CE5"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：</w:t>
            </w:r>
          </w:p>
          <w:p w:rsidR="00AC2CE5" w:rsidRPr="00AC2CE5" w:rsidRDefault="00AC2CE5" w:rsidP="00AC2CE5">
            <w:pPr>
              <w:snapToGrid w:val="0"/>
              <w:ind w:right="-57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预选举产生工会委员、</w:t>
            </w:r>
          </w:p>
          <w:p w:rsidR="006D22DA" w:rsidRPr="00AC2CE5" w:rsidRDefault="00AC2CE5" w:rsidP="00AC2CE5">
            <w:pPr>
              <w:snapToGrid w:val="0"/>
              <w:ind w:right="-5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经审委员候选人</w:t>
            </w:r>
          </w:p>
        </w:tc>
        <w:tc>
          <w:tcPr>
            <w:tcW w:w="1989" w:type="dxa"/>
            <w:vAlign w:val="center"/>
          </w:tcPr>
          <w:p w:rsidR="006D22DA" w:rsidRPr="00AC2CE5" w:rsidRDefault="006D22DA" w:rsidP="00AC2CE5">
            <w:pPr>
              <w:snapToGrid w:val="0"/>
              <w:ind w:leftChars="-13" w:left="116" w:right="-28" w:hangingChars="51" w:hanging="143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正式代表</w:t>
            </w:r>
          </w:p>
        </w:tc>
        <w:tc>
          <w:tcPr>
            <w:tcW w:w="0" w:type="auto"/>
            <w:vAlign w:val="center"/>
          </w:tcPr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虹口校区</w:t>
            </w:r>
          </w:p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第一报告厅</w:t>
            </w:r>
          </w:p>
        </w:tc>
      </w:tr>
      <w:tr w:rsidR="006D22DA" w:rsidRPr="005575C1" w:rsidTr="00AC2CE5">
        <w:trPr>
          <w:trHeight w:hRule="exact" w:val="1701"/>
          <w:jc w:val="center"/>
        </w:trPr>
        <w:tc>
          <w:tcPr>
            <w:tcW w:w="2319" w:type="dxa"/>
            <w:vAlign w:val="center"/>
          </w:tcPr>
          <w:p w:rsidR="008151CF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6月26日（周一）</w:t>
            </w:r>
          </w:p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15:30</w:t>
            </w:r>
          </w:p>
        </w:tc>
        <w:tc>
          <w:tcPr>
            <w:tcW w:w="3119" w:type="dxa"/>
            <w:vAlign w:val="center"/>
          </w:tcPr>
          <w:p w:rsidR="006D22DA" w:rsidRPr="00AC2CE5" w:rsidRDefault="006D22DA" w:rsidP="00AC2CE5">
            <w:pPr>
              <w:snapToGrid w:val="0"/>
              <w:ind w:right="-5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主席团会议</w:t>
            </w:r>
          </w:p>
        </w:tc>
        <w:tc>
          <w:tcPr>
            <w:tcW w:w="1989" w:type="dxa"/>
            <w:vAlign w:val="center"/>
          </w:tcPr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主席团成员</w:t>
            </w:r>
          </w:p>
        </w:tc>
        <w:tc>
          <w:tcPr>
            <w:tcW w:w="0" w:type="auto"/>
            <w:vAlign w:val="center"/>
          </w:tcPr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虹口校区</w:t>
            </w:r>
          </w:p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proofErr w:type="gramStart"/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英伦厅</w:t>
            </w:r>
            <w:proofErr w:type="gramEnd"/>
          </w:p>
        </w:tc>
      </w:tr>
      <w:tr w:rsidR="006D22DA" w:rsidRPr="005575C1" w:rsidTr="00AC2CE5">
        <w:trPr>
          <w:trHeight w:hRule="exact" w:val="2267"/>
          <w:jc w:val="center"/>
        </w:trPr>
        <w:tc>
          <w:tcPr>
            <w:tcW w:w="2319" w:type="dxa"/>
            <w:vAlign w:val="center"/>
          </w:tcPr>
          <w:p w:rsidR="002B499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6月28日（周三）</w:t>
            </w:r>
          </w:p>
          <w:p w:rsidR="006D22DA" w:rsidRPr="00AC2CE5" w:rsidRDefault="006459D7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8</w:t>
            </w:r>
            <w:r w:rsidR="006D22DA"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:</w:t>
            </w: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3</w:t>
            </w:r>
            <w:r w:rsidR="006D22DA"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AC2CE5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开幕式</w:t>
            </w:r>
            <w:r w:rsidR="00AC2CE5"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：</w:t>
            </w:r>
          </w:p>
          <w:p w:rsidR="006D22DA" w:rsidRPr="00AC2CE5" w:rsidRDefault="00AC2CE5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听取、审议学校工作报告、学校财务工作报告、“双代会”工作报告和工会经费审查报告</w:t>
            </w:r>
          </w:p>
        </w:tc>
        <w:tc>
          <w:tcPr>
            <w:tcW w:w="1989" w:type="dxa"/>
            <w:vAlign w:val="center"/>
          </w:tcPr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正式代表</w:t>
            </w:r>
          </w:p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列席代表</w:t>
            </w:r>
          </w:p>
          <w:p w:rsidR="002B499A" w:rsidRPr="00AC2CE5" w:rsidRDefault="002B499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特邀代表</w:t>
            </w:r>
          </w:p>
        </w:tc>
        <w:tc>
          <w:tcPr>
            <w:tcW w:w="0" w:type="auto"/>
            <w:vAlign w:val="center"/>
          </w:tcPr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虹口校区</w:t>
            </w:r>
          </w:p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第一报告厅</w:t>
            </w:r>
          </w:p>
        </w:tc>
      </w:tr>
      <w:tr w:rsidR="006D22DA" w:rsidRPr="005575C1" w:rsidTr="00AC2CE5">
        <w:trPr>
          <w:trHeight w:hRule="exact" w:val="1701"/>
          <w:jc w:val="center"/>
        </w:trPr>
        <w:tc>
          <w:tcPr>
            <w:tcW w:w="2319" w:type="dxa"/>
            <w:vAlign w:val="center"/>
          </w:tcPr>
          <w:p w:rsidR="008151CF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6月28日（周三）</w:t>
            </w:r>
          </w:p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10:30-11:30</w:t>
            </w:r>
          </w:p>
        </w:tc>
        <w:tc>
          <w:tcPr>
            <w:tcW w:w="3119" w:type="dxa"/>
            <w:vAlign w:val="center"/>
          </w:tcPr>
          <w:p w:rsidR="006D22DA" w:rsidRPr="00AC2CE5" w:rsidRDefault="002B499A" w:rsidP="00AC2CE5">
            <w:pPr>
              <w:snapToGrid w:val="0"/>
              <w:ind w:right="-28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分组</w:t>
            </w:r>
            <w:r w:rsidR="006D22DA"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讨论</w:t>
            </w:r>
            <w:r w:rsidR="00AC2CE5"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并审议报告</w:t>
            </w:r>
          </w:p>
        </w:tc>
        <w:tc>
          <w:tcPr>
            <w:tcW w:w="1989" w:type="dxa"/>
            <w:vAlign w:val="center"/>
          </w:tcPr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正式代表</w:t>
            </w:r>
          </w:p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列席代表</w:t>
            </w:r>
          </w:p>
          <w:p w:rsidR="002B499A" w:rsidRPr="00AC2CE5" w:rsidRDefault="002B499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特邀代表</w:t>
            </w:r>
          </w:p>
        </w:tc>
        <w:tc>
          <w:tcPr>
            <w:tcW w:w="0" w:type="auto"/>
            <w:vAlign w:val="center"/>
          </w:tcPr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各分会场</w:t>
            </w:r>
          </w:p>
        </w:tc>
      </w:tr>
      <w:tr w:rsidR="006D22DA" w:rsidRPr="005575C1" w:rsidTr="00AC2CE5">
        <w:trPr>
          <w:trHeight w:hRule="exact" w:val="1701"/>
          <w:jc w:val="center"/>
        </w:trPr>
        <w:tc>
          <w:tcPr>
            <w:tcW w:w="2319" w:type="dxa"/>
            <w:vAlign w:val="center"/>
          </w:tcPr>
          <w:p w:rsidR="008151CF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6月28日（周三）</w:t>
            </w:r>
          </w:p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13:00</w:t>
            </w:r>
          </w:p>
        </w:tc>
        <w:tc>
          <w:tcPr>
            <w:tcW w:w="3119" w:type="dxa"/>
            <w:vAlign w:val="center"/>
          </w:tcPr>
          <w:p w:rsidR="006D22DA" w:rsidRPr="00AC2CE5" w:rsidRDefault="006D22DA" w:rsidP="00AC2CE5">
            <w:pPr>
              <w:snapToGrid w:val="0"/>
              <w:ind w:right="-57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主席团会议</w:t>
            </w:r>
          </w:p>
        </w:tc>
        <w:tc>
          <w:tcPr>
            <w:tcW w:w="1989" w:type="dxa"/>
            <w:vAlign w:val="center"/>
          </w:tcPr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主席团成员</w:t>
            </w:r>
          </w:p>
        </w:tc>
        <w:tc>
          <w:tcPr>
            <w:tcW w:w="0" w:type="auto"/>
            <w:vAlign w:val="center"/>
          </w:tcPr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虹口校区</w:t>
            </w:r>
          </w:p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proofErr w:type="gramStart"/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英伦厅</w:t>
            </w:r>
            <w:proofErr w:type="gramEnd"/>
          </w:p>
        </w:tc>
      </w:tr>
      <w:tr w:rsidR="006D22DA" w:rsidRPr="005575C1" w:rsidTr="00AC2CE5">
        <w:trPr>
          <w:trHeight w:hRule="exact" w:val="1701"/>
          <w:jc w:val="center"/>
        </w:trPr>
        <w:tc>
          <w:tcPr>
            <w:tcW w:w="2319" w:type="dxa"/>
            <w:vAlign w:val="center"/>
          </w:tcPr>
          <w:p w:rsidR="008151CF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6月28日（周三）</w:t>
            </w:r>
          </w:p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14:30</w:t>
            </w:r>
          </w:p>
        </w:tc>
        <w:tc>
          <w:tcPr>
            <w:tcW w:w="3119" w:type="dxa"/>
            <w:vAlign w:val="center"/>
          </w:tcPr>
          <w:p w:rsidR="006D22DA" w:rsidRPr="00AC2CE5" w:rsidRDefault="000E4743" w:rsidP="000E4743">
            <w:pPr>
              <w:snapToGrid w:val="0"/>
              <w:ind w:right="-28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正式选举和</w:t>
            </w:r>
            <w:r w:rsidR="006D22DA"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闭幕式</w:t>
            </w:r>
            <w:bookmarkStart w:id="0" w:name="_GoBack"/>
            <w:bookmarkEnd w:id="0"/>
          </w:p>
        </w:tc>
        <w:tc>
          <w:tcPr>
            <w:tcW w:w="1989" w:type="dxa"/>
            <w:vAlign w:val="center"/>
          </w:tcPr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正式代表</w:t>
            </w:r>
          </w:p>
          <w:p w:rsidR="006D22DA" w:rsidRPr="00AC2CE5" w:rsidRDefault="006D22D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列席代表</w:t>
            </w:r>
          </w:p>
          <w:p w:rsidR="002B499A" w:rsidRPr="00AC2CE5" w:rsidRDefault="002B499A" w:rsidP="00AC2CE5">
            <w:pPr>
              <w:snapToGrid w:val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特邀代表</w:t>
            </w:r>
          </w:p>
        </w:tc>
        <w:tc>
          <w:tcPr>
            <w:tcW w:w="0" w:type="auto"/>
            <w:vAlign w:val="center"/>
          </w:tcPr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虹口校区</w:t>
            </w:r>
          </w:p>
          <w:p w:rsidR="006D22DA" w:rsidRPr="00AC2CE5" w:rsidRDefault="006D22DA" w:rsidP="00AC2CE5">
            <w:pPr>
              <w:snapToGrid w:val="0"/>
              <w:ind w:leftChars="-13" w:left="-27" w:firstLineChars="12" w:firstLine="34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C2CE5">
              <w:rPr>
                <w:rFonts w:ascii="仿宋_GB2312" w:eastAsia="仿宋_GB2312" w:hAnsi="宋体" w:cs="Times New Roman" w:hint="eastAsia"/>
                <w:sz w:val="28"/>
                <w:szCs w:val="28"/>
              </w:rPr>
              <w:t>第一报告厅</w:t>
            </w:r>
          </w:p>
        </w:tc>
      </w:tr>
    </w:tbl>
    <w:p w:rsidR="0005059A" w:rsidRDefault="0005059A" w:rsidP="002B499A">
      <w:pPr>
        <w:snapToGrid w:val="0"/>
        <w:spacing w:line="360" w:lineRule="auto"/>
      </w:pPr>
    </w:p>
    <w:sectPr w:rsidR="0005059A" w:rsidSect="0005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CA" w:rsidRDefault="001224CA" w:rsidP="00AE670B">
      <w:r>
        <w:separator/>
      </w:r>
    </w:p>
  </w:endnote>
  <w:endnote w:type="continuationSeparator" w:id="0">
    <w:p w:rsidR="001224CA" w:rsidRDefault="001224CA" w:rsidP="00AE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CA" w:rsidRDefault="001224CA" w:rsidP="00AE670B">
      <w:r>
        <w:separator/>
      </w:r>
    </w:p>
  </w:footnote>
  <w:footnote w:type="continuationSeparator" w:id="0">
    <w:p w:rsidR="001224CA" w:rsidRDefault="001224CA" w:rsidP="00AE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2DA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4743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4DA4"/>
    <w:rsid w:val="00115653"/>
    <w:rsid w:val="001169C4"/>
    <w:rsid w:val="00116D63"/>
    <w:rsid w:val="00120746"/>
    <w:rsid w:val="00121CC8"/>
    <w:rsid w:val="00121F8B"/>
    <w:rsid w:val="001224CA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B8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5E97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0C9D"/>
    <w:rsid w:val="001E1E80"/>
    <w:rsid w:val="001E2039"/>
    <w:rsid w:val="001E2C56"/>
    <w:rsid w:val="001E2E1E"/>
    <w:rsid w:val="001E3C0E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17A"/>
    <w:rsid w:val="00231B7F"/>
    <w:rsid w:val="002330CC"/>
    <w:rsid w:val="00233F46"/>
    <w:rsid w:val="00234BAA"/>
    <w:rsid w:val="00234C38"/>
    <w:rsid w:val="00234C43"/>
    <w:rsid w:val="00234CD5"/>
    <w:rsid w:val="00234F90"/>
    <w:rsid w:val="00235681"/>
    <w:rsid w:val="00235D79"/>
    <w:rsid w:val="0023685C"/>
    <w:rsid w:val="00237625"/>
    <w:rsid w:val="00240195"/>
    <w:rsid w:val="00240509"/>
    <w:rsid w:val="00241E37"/>
    <w:rsid w:val="00243D0A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2255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4E92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99A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2CE2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EB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2FA7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2A85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6DF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316A"/>
    <w:rsid w:val="00643277"/>
    <w:rsid w:val="00643518"/>
    <w:rsid w:val="006440FC"/>
    <w:rsid w:val="00644358"/>
    <w:rsid w:val="00644F2B"/>
    <w:rsid w:val="00645797"/>
    <w:rsid w:val="006459D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4CC"/>
    <w:rsid w:val="006D155E"/>
    <w:rsid w:val="006D21C3"/>
    <w:rsid w:val="006D22DA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EFD"/>
    <w:rsid w:val="006F37A0"/>
    <w:rsid w:val="006F6BB9"/>
    <w:rsid w:val="006F783B"/>
    <w:rsid w:val="007009AE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7F9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1CF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4D7E"/>
    <w:rsid w:val="008B5904"/>
    <w:rsid w:val="008B5CBA"/>
    <w:rsid w:val="008B5D6A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1A58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BE1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610C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CE5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2A54"/>
    <w:rsid w:val="00AE337B"/>
    <w:rsid w:val="00AE3E37"/>
    <w:rsid w:val="00AE4145"/>
    <w:rsid w:val="00AE4244"/>
    <w:rsid w:val="00AE522E"/>
    <w:rsid w:val="00AE53AB"/>
    <w:rsid w:val="00AE670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F9E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C7DC4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382C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E6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67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6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67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夏媛媛</cp:lastModifiedBy>
  <cp:revision>15</cp:revision>
  <cp:lastPrinted>2017-06-13T09:19:00Z</cp:lastPrinted>
  <dcterms:created xsi:type="dcterms:W3CDTF">2017-06-05T06:43:00Z</dcterms:created>
  <dcterms:modified xsi:type="dcterms:W3CDTF">2017-06-13T09:26:00Z</dcterms:modified>
</cp:coreProperties>
</file>