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1F73">
      <w:pPr>
        <w:rPr>
          <w:rFonts w:hint="eastAsia" w:ascii="仿宋" w:hAnsi="仿宋" w:eastAsia="仿宋" w:cs="楷体_GB2312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附件</w:t>
      </w:r>
    </w:p>
    <w:p w14:paraId="7C653DF0">
      <w:pPr>
        <w:rPr>
          <w:rFonts w:hint="eastAsia" w:ascii="仿宋" w:hAnsi="仿宋" w:eastAsia="仿宋"/>
          <w:szCs w:val="21"/>
        </w:rPr>
      </w:pPr>
    </w:p>
    <w:p w14:paraId="5306251C">
      <w:pPr>
        <w:spacing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2026年度“申教名匠”申报表</w:t>
      </w:r>
    </w:p>
    <w:p w14:paraId="2DCA9165">
      <w:pPr>
        <w:spacing w:line="360" w:lineRule="auto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推荐单位：                         填表人：             填表日期：</w:t>
      </w:r>
    </w:p>
    <w:tbl>
      <w:tblPr>
        <w:tblStyle w:val="6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20"/>
        <w:gridCol w:w="1035"/>
        <w:gridCol w:w="1222"/>
        <w:gridCol w:w="1137"/>
        <w:gridCol w:w="1250"/>
        <w:gridCol w:w="1832"/>
      </w:tblGrid>
      <w:tr w14:paraId="1D50FB56">
        <w:trPr>
          <w:trHeight w:val="530" w:hRule="atLeast"/>
          <w:jc w:val="center"/>
        </w:trPr>
        <w:tc>
          <w:tcPr>
            <w:tcW w:w="1152" w:type="dxa"/>
            <w:vAlign w:val="center"/>
          </w:tcPr>
          <w:p w14:paraId="4F388A96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7" w:type="dxa"/>
            <w:gridSpan w:val="3"/>
            <w:vAlign w:val="center"/>
          </w:tcPr>
          <w:p w14:paraId="47296D7D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B5A3BD0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3082" w:type="dxa"/>
            <w:gridSpan w:val="2"/>
            <w:vAlign w:val="center"/>
          </w:tcPr>
          <w:p w14:paraId="6FB56783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</w:tr>
      <w:tr w14:paraId="6BF2AA79">
        <w:trPr>
          <w:trHeight w:val="530" w:hRule="atLeast"/>
          <w:jc w:val="center"/>
        </w:trPr>
        <w:tc>
          <w:tcPr>
            <w:tcW w:w="1152" w:type="dxa"/>
            <w:vAlign w:val="center"/>
          </w:tcPr>
          <w:p w14:paraId="46C6D7B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977" w:type="dxa"/>
            <w:gridSpan w:val="3"/>
            <w:vAlign w:val="center"/>
          </w:tcPr>
          <w:p w14:paraId="554DD67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629E81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082" w:type="dxa"/>
            <w:gridSpan w:val="2"/>
            <w:vAlign w:val="center"/>
          </w:tcPr>
          <w:p w14:paraId="30BA08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8227206">
        <w:trPr>
          <w:trHeight w:val="530" w:hRule="atLeast"/>
          <w:jc w:val="center"/>
        </w:trPr>
        <w:tc>
          <w:tcPr>
            <w:tcW w:w="1152" w:type="dxa"/>
            <w:vAlign w:val="center"/>
          </w:tcPr>
          <w:p w14:paraId="5782D9E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年龄</w:t>
            </w:r>
          </w:p>
        </w:tc>
        <w:tc>
          <w:tcPr>
            <w:tcW w:w="2977" w:type="dxa"/>
            <w:gridSpan w:val="3"/>
            <w:vAlign w:val="center"/>
          </w:tcPr>
          <w:p w14:paraId="51EDFC6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1FA0AC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3082" w:type="dxa"/>
            <w:gridSpan w:val="2"/>
            <w:vAlign w:val="center"/>
          </w:tcPr>
          <w:p w14:paraId="607CA06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E1F5308">
        <w:trPr>
          <w:trHeight w:val="530" w:hRule="atLeast"/>
          <w:jc w:val="center"/>
        </w:trPr>
        <w:tc>
          <w:tcPr>
            <w:tcW w:w="1152" w:type="dxa"/>
            <w:vAlign w:val="center"/>
          </w:tcPr>
          <w:p w14:paraId="4C7D2B8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2977" w:type="dxa"/>
            <w:gridSpan w:val="3"/>
            <w:vAlign w:val="center"/>
          </w:tcPr>
          <w:p w14:paraId="78FB50E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C5B819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082" w:type="dxa"/>
            <w:gridSpan w:val="2"/>
            <w:vAlign w:val="center"/>
          </w:tcPr>
          <w:p w14:paraId="3D8839D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2D90328">
        <w:trPr>
          <w:trHeight w:val="530" w:hRule="atLeast"/>
          <w:jc w:val="center"/>
        </w:trPr>
        <w:tc>
          <w:tcPr>
            <w:tcW w:w="1152" w:type="dxa"/>
            <w:vAlign w:val="center"/>
          </w:tcPr>
          <w:p w14:paraId="02C12BA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77" w:type="dxa"/>
            <w:gridSpan w:val="3"/>
            <w:vAlign w:val="center"/>
          </w:tcPr>
          <w:p w14:paraId="47B48607">
            <w:pPr>
              <w:spacing w:line="360" w:lineRule="auto"/>
              <w:jc w:val="center"/>
              <w:rPr>
                <w:rFonts w:hint="eastAsia" w:ascii="仿宋_GB2312" w:hAnsi="宋体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738684A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3082" w:type="dxa"/>
            <w:gridSpan w:val="2"/>
            <w:vAlign w:val="center"/>
          </w:tcPr>
          <w:p w14:paraId="0A9BB770">
            <w:pPr>
              <w:spacing w:line="360" w:lineRule="auto"/>
              <w:rPr>
                <w:rFonts w:hint="eastAsia" w:ascii="仿宋_GB2312" w:hAnsi="宋体"/>
                <w:szCs w:val="28"/>
              </w:rPr>
            </w:pPr>
          </w:p>
        </w:tc>
      </w:tr>
      <w:tr w14:paraId="5DAE9906">
        <w:trPr>
          <w:trHeight w:val="917" w:hRule="exact"/>
          <w:jc w:val="center"/>
        </w:trPr>
        <w:tc>
          <w:tcPr>
            <w:tcW w:w="1152" w:type="dxa"/>
            <w:vAlign w:val="center"/>
          </w:tcPr>
          <w:p w14:paraId="2A5AC33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是否曾获劳模称号</w:t>
            </w:r>
          </w:p>
        </w:tc>
        <w:tc>
          <w:tcPr>
            <w:tcW w:w="7196" w:type="dxa"/>
            <w:gridSpan w:val="6"/>
            <w:vAlign w:val="center"/>
          </w:tcPr>
          <w:p w14:paraId="7700CD5A">
            <w:pPr>
              <w:spacing w:line="360" w:lineRule="auto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 xml:space="preserve">□全国劳模  □部级劳模  □上海市劳模 </w:t>
            </w:r>
            <w:r>
              <w:rPr>
                <w:rFonts w:ascii="仿宋_GB2312" w:hAnsi="宋体"/>
                <w:szCs w:val="28"/>
              </w:rPr>
              <w:t xml:space="preserve"> </w:t>
            </w:r>
            <w:r>
              <w:rPr>
                <w:rFonts w:hint="eastAsia" w:ascii="仿宋_GB2312" w:hAnsi="宋体"/>
                <w:szCs w:val="28"/>
              </w:rPr>
              <w:t xml:space="preserve">□全国五一  </w:t>
            </w:r>
          </w:p>
          <w:p w14:paraId="74D2FFDC">
            <w:pPr>
              <w:spacing w:line="360" w:lineRule="auto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□上海市五一劳动奖章  □否</w:t>
            </w:r>
          </w:p>
        </w:tc>
      </w:tr>
      <w:tr w14:paraId="19FF95B2">
        <w:trPr>
          <w:trHeight w:val="870" w:hRule="exact"/>
          <w:jc w:val="center"/>
        </w:trPr>
        <w:tc>
          <w:tcPr>
            <w:tcW w:w="1152" w:type="dxa"/>
            <w:vAlign w:val="center"/>
          </w:tcPr>
          <w:p w14:paraId="0E316FF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是否两代表一委员</w:t>
            </w:r>
          </w:p>
        </w:tc>
        <w:tc>
          <w:tcPr>
            <w:tcW w:w="7196" w:type="dxa"/>
            <w:gridSpan w:val="6"/>
            <w:vAlign w:val="center"/>
          </w:tcPr>
          <w:p w14:paraId="19A243EF">
            <w:pPr>
              <w:spacing w:line="360" w:lineRule="auto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 xml:space="preserve">□党代表  □人大代表  □政协委员  </w:t>
            </w:r>
          </w:p>
          <w:p w14:paraId="0114E771">
            <w:pPr>
              <w:tabs>
                <w:tab w:val="left" w:pos="2118"/>
              </w:tabs>
              <w:spacing w:line="360" w:lineRule="auto"/>
              <w:jc w:val="left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□否</w:t>
            </w:r>
          </w:p>
        </w:tc>
      </w:tr>
      <w:tr w14:paraId="5892E7DB">
        <w:trPr>
          <w:trHeight w:val="567" w:hRule="exact"/>
          <w:jc w:val="center"/>
        </w:trPr>
        <w:tc>
          <w:tcPr>
            <w:tcW w:w="1152" w:type="dxa"/>
            <w:vAlign w:val="center"/>
          </w:tcPr>
          <w:p w14:paraId="7D1E979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户籍属性</w:t>
            </w:r>
          </w:p>
        </w:tc>
        <w:tc>
          <w:tcPr>
            <w:tcW w:w="2977" w:type="dxa"/>
            <w:gridSpan w:val="3"/>
            <w:vAlign w:val="center"/>
          </w:tcPr>
          <w:p w14:paraId="19AB78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农业户口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8"/>
              </w:rPr>
              <w:t>□非农业户口</w:t>
            </w:r>
          </w:p>
        </w:tc>
        <w:tc>
          <w:tcPr>
            <w:tcW w:w="2387" w:type="dxa"/>
            <w:gridSpan w:val="2"/>
            <w:vAlign w:val="center"/>
          </w:tcPr>
          <w:p w14:paraId="6238D98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是否外来务工人员</w:t>
            </w:r>
          </w:p>
        </w:tc>
        <w:tc>
          <w:tcPr>
            <w:tcW w:w="1832" w:type="dxa"/>
            <w:vAlign w:val="center"/>
          </w:tcPr>
          <w:p w14:paraId="39FDCC4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□是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□否</w:t>
            </w:r>
          </w:p>
        </w:tc>
      </w:tr>
      <w:tr w14:paraId="550C024E">
        <w:trPr>
          <w:trHeight w:val="567" w:hRule="exact"/>
          <w:jc w:val="center"/>
        </w:trPr>
        <w:tc>
          <w:tcPr>
            <w:tcW w:w="1152" w:type="dxa"/>
            <w:vAlign w:val="center"/>
          </w:tcPr>
          <w:p w14:paraId="16D5A68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114" w:type="dxa"/>
            <w:gridSpan w:val="4"/>
            <w:vAlign w:val="center"/>
          </w:tcPr>
          <w:p w14:paraId="1D619CE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44CDDF7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832" w:type="dxa"/>
            <w:vAlign w:val="center"/>
          </w:tcPr>
          <w:p w14:paraId="2902373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609383E">
        <w:trPr>
          <w:trHeight w:val="567" w:hRule="exact"/>
          <w:jc w:val="center"/>
        </w:trPr>
        <w:tc>
          <w:tcPr>
            <w:tcW w:w="1152" w:type="dxa"/>
            <w:vAlign w:val="center"/>
          </w:tcPr>
          <w:p w14:paraId="48C14A5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单位性质</w:t>
            </w:r>
          </w:p>
        </w:tc>
        <w:tc>
          <w:tcPr>
            <w:tcW w:w="7196" w:type="dxa"/>
            <w:gridSpan w:val="6"/>
            <w:vAlign w:val="center"/>
          </w:tcPr>
          <w:p w14:paraId="3A4CF96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60DECA4">
        <w:trPr>
          <w:trHeight w:val="567" w:hRule="exact"/>
          <w:jc w:val="center"/>
        </w:trPr>
        <w:tc>
          <w:tcPr>
            <w:tcW w:w="1152" w:type="dxa"/>
            <w:vAlign w:val="center"/>
          </w:tcPr>
          <w:p w14:paraId="1ABF69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</w:p>
        </w:tc>
        <w:tc>
          <w:tcPr>
            <w:tcW w:w="1755" w:type="dxa"/>
            <w:gridSpan w:val="2"/>
            <w:vAlign w:val="center"/>
          </w:tcPr>
          <w:p w14:paraId="3C300EB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AB08CF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</w:t>
            </w:r>
          </w:p>
        </w:tc>
        <w:tc>
          <w:tcPr>
            <w:tcW w:w="1137" w:type="dxa"/>
            <w:vAlign w:val="center"/>
          </w:tcPr>
          <w:p w14:paraId="021DCD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4C5A0BC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832" w:type="dxa"/>
            <w:vAlign w:val="center"/>
          </w:tcPr>
          <w:p w14:paraId="3583382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A7A3D88">
        <w:trPr>
          <w:trHeight w:val="567" w:hRule="exact"/>
          <w:jc w:val="center"/>
        </w:trPr>
        <w:tc>
          <w:tcPr>
            <w:tcW w:w="1152" w:type="dxa"/>
            <w:vAlign w:val="center"/>
          </w:tcPr>
          <w:p w14:paraId="5F3BF31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114" w:type="dxa"/>
            <w:gridSpan w:val="4"/>
            <w:vAlign w:val="center"/>
          </w:tcPr>
          <w:p w14:paraId="19E9BD4F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hint="eastAsia" w:ascii="仿宋_GB2312" w:hAnsi="宋体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37102E2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832" w:type="dxa"/>
            <w:vAlign w:val="center"/>
          </w:tcPr>
          <w:p w14:paraId="02C77FB0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hint="eastAsia" w:ascii="仿宋_GB2312" w:hAnsi="宋体"/>
                <w:szCs w:val="28"/>
              </w:rPr>
            </w:pPr>
          </w:p>
        </w:tc>
      </w:tr>
      <w:tr w14:paraId="0335574F">
        <w:trPr>
          <w:trHeight w:val="567" w:hRule="exact"/>
          <w:jc w:val="center"/>
        </w:trPr>
        <w:tc>
          <w:tcPr>
            <w:tcW w:w="1152" w:type="dxa"/>
            <w:vAlign w:val="center"/>
          </w:tcPr>
          <w:p w14:paraId="7E9765E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7196" w:type="dxa"/>
            <w:gridSpan w:val="6"/>
            <w:vAlign w:val="center"/>
          </w:tcPr>
          <w:p w14:paraId="112CEAB8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□干部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□专业技术人员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□普通工人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□职员</w:t>
            </w:r>
            <w:r>
              <w:rPr>
                <w:rFonts w:ascii="仿宋_GB2312" w:hAnsi="宋体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□其他</w:t>
            </w:r>
          </w:p>
        </w:tc>
      </w:tr>
      <w:tr w14:paraId="0DEC74C3">
        <w:trPr>
          <w:trHeight w:val="861" w:hRule="exact"/>
          <w:jc w:val="center"/>
        </w:trPr>
        <w:tc>
          <w:tcPr>
            <w:tcW w:w="1152" w:type="dxa"/>
            <w:vAlign w:val="center"/>
          </w:tcPr>
          <w:p w14:paraId="3063299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技能等级</w:t>
            </w:r>
          </w:p>
        </w:tc>
        <w:tc>
          <w:tcPr>
            <w:tcW w:w="7196" w:type="dxa"/>
            <w:gridSpan w:val="6"/>
            <w:vAlign w:val="center"/>
          </w:tcPr>
          <w:p w14:paraId="673F9964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□首席</w:t>
            </w:r>
            <w:r>
              <w:rPr>
                <w:rFonts w:hint="eastAsia" w:ascii="宋体" w:hAnsi="宋体"/>
                <w:szCs w:val="21"/>
              </w:rPr>
              <w:t xml:space="preserve">技师  </w:t>
            </w:r>
            <w:r>
              <w:rPr>
                <w:rFonts w:hint="eastAsia" w:ascii="仿宋_GB2312" w:hAnsi="宋体"/>
                <w:szCs w:val="28"/>
              </w:rPr>
              <w:t>□特</w:t>
            </w:r>
            <w:r>
              <w:rPr>
                <w:rFonts w:hint="eastAsia" w:ascii="宋体" w:hAnsi="宋体"/>
                <w:szCs w:val="21"/>
              </w:rPr>
              <w:t xml:space="preserve">级技师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高级技师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技师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高级工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中级工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初级工  </w:t>
            </w:r>
            <w:r>
              <w:rPr>
                <w:rFonts w:hint="eastAsia" w:ascii="仿宋_GB2312" w:hAnsi="宋体"/>
                <w:szCs w:val="28"/>
              </w:rPr>
              <w:t>□学徒工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8"/>
              </w:rPr>
              <w:t>□无</w:t>
            </w:r>
          </w:p>
        </w:tc>
      </w:tr>
      <w:tr w14:paraId="4E1E0565">
        <w:trPr>
          <w:trHeight w:val="567" w:hRule="exact"/>
          <w:jc w:val="center"/>
        </w:trPr>
        <w:tc>
          <w:tcPr>
            <w:tcW w:w="1152" w:type="dxa"/>
            <w:vAlign w:val="center"/>
          </w:tcPr>
          <w:p w14:paraId="434811B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196" w:type="dxa"/>
            <w:gridSpan w:val="6"/>
            <w:vAlign w:val="center"/>
          </w:tcPr>
          <w:p w14:paraId="3EDD62A4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高级职称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中级职称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初级职称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仿宋_GB2312" w:hAnsi="宋体"/>
                <w:szCs w:val="28"/>
              </w:rPr>
              <w:t>□无</w:t>
            </w:r>
          </w:p>
        </w:tc>
      </w:tr>
      <w:tr w14:paraId="1AB3835E">
        <w:trPr>
          <w:trHeight w:val="860" w:hRule="exact"/>
          <w:jc w:val="center"/>
        </w:trPr>
        <w:tc>
          <w:tcPr>
            <w:tcW w:w="1152" w:type="dxa"/>
            <w:vAlign w:val="center"/>
          </w:tcPr>
          <w:p w14:paraId="70C1C90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是否获专利</w:t>
            </w:r>
          </w:p>
        </w:tc>
        <w:tc>
          <w:tcPr>
            <w:tcW w:w="7196" w:type="dxa"/>
            <w:gridSpan w:val="6"/>
            <w:vAlign w:val="center"/>
          </w:tcPr>
          <w:p w14:paraId="554A33D6">
            <w:pPr>
              <w:spacing w:line="360" w:lineRule="auto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□是，发明专利数：</w:t>
            </w:r>
            <w:r>
              <w:rPr>
                <w:rFonts w:hint="eastAsia" w:ascii="仿宋_GB2312" w:hAnsi="宋体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，实用新型专利数：</w:t>
            </w:r>
            <w:r>
              <w:rPr>
                <w:rFonts w:hint="eastAsia" w:ascii="仿宋_GB2312" w:hAnsi="宋体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，外观设计专利数：</w:t>
            </w:r>
            <w:r>
              <w:rPr>
                <w:rFonts w:hint="eastAsia" w:ascii="仿宋_GB2312" w:hAnsi="宋体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Cs w:val="28"/>
              </w:rPr>
              <w:t>。□否</w:t>
            </w:r>
          </w:p>
        </w:tc>
      </w:tr>
      <w:tr w14:paraId="2C192C5F">
        <w:trPr>
          <w:trHeight w:val="860" w:hRule="exact"/>
          <w:jc w:val="center"/>
        </w:trPr>
        <w:tc>
          <w:tcPr>
            <w:tcW w:w="8348" w:type="dxa"/>
            <w:gridSpan w:val="7"/>
            <w:vAlign w:val="center"/>
          </w:tcPr>
          <w:p w14:paraId="73C372D4">
            <w:pPr>
              <w:spacing w:line="360" w:lineRule="auto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是否曾获得行业工匠荣誉：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是，具体为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01CE1FDF">
        <w:trPr>
          <w:trHeight w:val="860" w:hRule="exact"/>
          <w:jc w:val="center"/>
        </w:trPr>
        <w:tc>
          <w:tcPr>
            <w:tcW w:w="8348" w:type="dxa"/>
            <w:gridSpan w:val="7"/>
            <w:vAlign w:val="center"/>
          </w:tcPr>
          <w:p w14:paraId="5CC80E01">
            <w:pPr>
              <w:spacing w:line="360" w:lineRule="auto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培育期自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月（从校级培育工匠工作开始计算）</w:t>
            </w:r>
          </w:p>
        </w:tc>
      </w:tr>
      <w:tr w14:paraId="46DCCBC7">
        <w:trPr>
          <w:trHeight w:val="2137" w:hRule="exact"/>
          <w:jc w:val="center"/>
        </w:trPr>
        <w:tc>
          <w:tcPr>
            <w:tcW w:w="1872" w:type="dxa"/>
            <w:gridSpan w:val="2"/>
            <w:vAlign w:val="center"/>
          </w:tcPr>
          <w:p w14:paraId="5BA969E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对“工匠精神”的理解（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</w:tc>
        <w:tc>
          <w:tcPr>
            <w:tcW w:w="6476" w:type="dxa"/>
            <w:gridSpan w:val="5"/>
            <w:vAlign w:val="center"/>
          </w:tcPr>
          <w:p w14:paraId="0D4FBB9A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14:paraId="3DFA7580">
        <w:trPr>
          <w:trHeight w:val="5819" w:hRule="exact"/>
          <w:jc w:val="center"/>
        </w:trPr>
        <w:tc>
          <w:tcPr>
            <w:tcW w:w="1872" w:type="dxa"/>
            <w:gridSpan w:val="2"/>
            <w:vAlign w:val="center"/>
          </w:tcPr>
          <w:p w14:paraId="1F825A0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个人简介（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hint="eastAsia" w:ascii="宋体" w:hAnsi="宋体"/>
                <w:szCs w:val="21"/>
              </w:rPr>
              <w:t>字左右，包括技术特长、社会贡献等）</w:t>
            </w:r>
          </w:p>
        </w:tc>
        <w:tc>
          <w:tcPr>
            <w:tcW w:w="6476" w:type="dxa"/>
            <w:gridSpan w:val="5"/>
            <w:vAlign w:val="center"/>
          </w:tcPr>
          <w:p w14:paraId="66C56682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14:paraId="58C9FB59">
        <w:trPr>
          <w:cantSplit/>
          <w:trHeight w:val="5524" w:hRule="exact"/>
          <w:jc w:val="center"/>
        </w:trPr>
        <w:tc>
          <w:tcPr>
            <w:tcW w:w="1872" w:type="dxa"/>
            <w:gridSpan w:val="2"/>
            <w:vAlign w:val="center"/>
          </w:tcPr>
          <w:p w14:paraId="4C7A750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曾经获得的荣誉</w:t>
            </w:r>
          </w:p>
          <w:p w14:paraId="10E8A35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（区局以上）</w:t>
            </w:r>
          </w:p>
        </w:tc>
        <w:tc>
          <w:tcPr>
            <w:tcW w:w="6476" w:type="dxa"/>
            <w:gridSpan w:val="5"/>
            <w:vAlign w:val="center"/>
          </w:tcPr>
          <w:p w14:paraId="47CE84D0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</w:tbl>
    <w:p w14:paraId="57BC72BA"/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628"/>
      </w:tblGrid>
      <w:tr w14:paraId="4F289C43">
        <w:trPr>
          <w:trHeight w:val="2029" w:hRule="exact"/>
          <w:jc w:val="center"/>
        </w:trPr>
        <w:tc>
          <w:tcPr>
            <w:tcW w:w="1872" w:type="dxa"/>
            <w:vAlign w:val="center"/>
          </w:tcPr>
          <w:p w14:paraId="738A2AE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推荐单位(高校、区、直属单位或行业主管单位)工会意见</w:t>
            </w:r>
          </w:p>
        </w:tc>
        <w:tc>
          <w:tcPr>
            <w:tcW w:w="6628" w:type="dxa"/>
            <w:vAlign w:val="center"/>
          </w:tcPr>
          <w:p w14:paraId="169CB7E3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 w14:paraId="15473C89">
            <w:pPr>
              <w:spacing w:line="360" w:lineRule="auto"/>
              <w:rPr>
                <w:rFonts w:ascii="宋体"/>
                <w:szCs w:val="21"/>
              </w:rPr>
            </w:pPr>
          </w:p>
          <w:p w14:paraId="68EA08AB">
            <w:pPr>
              <w:spacing w:line="360" w:lineRule="auto"/>
              <w:ind w:firstLine="4095" w:firstLineChars="19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 w14:paraId="755B6B19">
            <w:pPr>
              <w:spacing w:line="360" w:lineRule="auto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4BF6739F">
        <w:trPr>
          <w:trHeight w:val="1921" w:hRule="exact"/>
          <w:jc w:val="center"/>
        </w:trPr>
        <w:tc>
          <w:tcPr>
            <w:tcW w:w="1872" w:type="dxa"/>
            <w:vAlign w:val="center"/>
          </w:tcPr>
          <w:p w14:paraId="63FF8BA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</w:t>
            </w:r>
          </w:p>
          <w:p w14:paraId="5D9E8E2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纪检意见</w:t>
            </w:r>
          </w:p>
        </w:tc>
        <w:tc>
          <w:tcPr>
            <w:tcW w:w="6628" w:type="dxa"/>
            <w:vAlign w:val="center"/>
          </w:tcPr>
          <w:p w14:paraId="26BFE58E">
            <w:pPr>
              <w:spacing w:line="360" w:lineRule="auto"/>
              <w:ind w:firstLine="4095" w:firstLineChars="1950"/>
              <w:rPr>
                <w:rFonts w:hint="eastAsia" w:ascii="宋体" w:hAnsi="宋体"/>
                <w:szCs w:val="21"/>
              </w:rPr>
            </w:pPr>
          </w:p>
          <w:p w14:paraId="2AD63056">
            <w:pPr>
              <w:spacing w:line="360" w:lineRule="auto"/>
              <w:ind w:firstLine="4095" w:firstLineChars="1950"/>
              <w:rPr>
                <w:rFonts w:hint="eastAsia" w:ascii="宋体" w:hAnsi="宋体"/>
                <w:szCs w:val="21"/>
              </w:rPr>
            </w:pPr>
          </w:p>
          <w:p w14:paraId="76090C1C">
            <w:pPr>
              <w:spacing w:line="360" w:lineRule="auto"/>
              <w:ind w:firstLine="4095" w:firstLineChars="19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 w14:paraId="54228934">
            <w:pPr>
              <w:spacing w:line="360" w:lineRule="auto"/>
              <w:ind w:left="348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2A3227D">
        <w:trPr>
          <w:trHeight w:val="1873" w:hRule="exact"/>
          <w:jc w:val="center"/>
        </w:trPr>
        <w:tc>
          <w:tcPr>
            <w:tcW w:w="1872" w:type="dxa"/>
            <w:vAlign w:val="center"/>
          </w:tcPr>
          <w:p w14:paraId="48BE6B8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</w:t>
            </w:r>
          </w:p>
          <w:p w14:paraId="4C30394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党组织意见</w:t>
            </w:r>
          </w:p>
        </w:tc>
        <w:tc>
          <w:tcPr>
            <w:tcW w:w="6628" w:type="dxa"/>
            <w:vAlign w:val="center"/>
          </w:tcPr>
          <w:p w14:paraId="7111BF04"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  <w:p w14:paraId="50D9EA13">
            <w:pPr>
              <w:spacing w:line="360" w:lineRule="auto"/>
              <w:rPr>
                <w:rFonts w:ascii="宋体"/>
                <w:szCs w:val="21"/>
              </w:rPr>
            </w:pPr>
          </w:p>
          <w:p w14:paraId="52F5AADA">
            <w:pPr>
              <w:spacing w:line="360" w:lineRule="auto"/>
              <w:ind w:left="3060"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 w14:paraId="35A83FC4">
            <w:pPr>
              <w:spacing w:line="360" w:lineRule="auto"/>
              <w:ind w:left="348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176ED88C">
      <w:pPr>
        <w:rPr>
          <w:rFonts w:hint="eastAsia" w:ascii="宋体" w:hAnsi="宋体" w:cs="宋体"/>
          <w:b/>
          <w:bCs/>
          <w:szCs w:val="21"/>
        </w:rPr>
      </w:pPr>
    </w:p>
    <w:p w14:paraId="40AEFA6A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  <w:szCs w:val="21"/>
        </w:rPr>
        <w:t>注：按字数要求撰写相关内容，请勿改变表格大小格式。</w:t>
      </w:r>
    </w:p>
    <w:p w14:paraId="13C97925">
      <w:pPr>
        <w:rPr>
          <w:rFonts w:hint="eastAsia" w:ascii="仿宋" w:hAnsi="仿宋" w:eastAsia="仿宋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993" w:left="1797" w:header="851" w:footer="6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ongolian Baiti">
    <w:altName w:val="苹方-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*KSEVSUUBUK00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FZFSK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0A56F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34B7678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DA48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4ZGMyMzQ1MjFkY2JmNmQwMWI4NGYzZGQ2Y2Q1OTQifQ=="/>
  </w:docVars>
  <w:rsids>
    <w:rsidRoot w:val="00BE158C"/>
    <w:rsid w:val="00000BEC"/>
    <w:rsid w:val="0000577A"/>
    <w:rsid w:val="00023A56"/>
    <w:rsid w:val="000307C6"/>
    <w:rsid w:val="000438B9"/>
    <w:rsid w:val="00043AA9"/>
    <w:rsid w:val="00055E61"/>
    <w:rsid w:val="00072756"/>
    <w:rsid w:val="000904DD"/>
    <w:rsid w:val="000D5AFB"/>
    <w:rsid w:val="000E5398"/>
    <w:rsid w:val="000E6A06"/>
    <w:rsid w:val="001070E5"/>
    <w:rsid w:val="00141E91"/>
    <w:rsid w:val="00154110"/>
    <w:rsid w:val="0016093C"/>
    <w:rsid w:val="00167442"/>
    <w:rsid w:val="00173C0E"/>
    <w:rsid w:val="00176A9B"/>
    <w:rsid w:val="00180BF3"/>
    <w:rsid w:val="0018166C"/>
    <w:rsid w:val="001917F3"/>
    <w:rsid w:val="001941A0"/>
    <w:rsid w:val="00194655"/>
    <w:rsid w:val="001A1369"/>
    <w:rsid w:val="001B103D"/>
    <w:rsid w:val="001B5CF9"/>
    <w:rsid w:val="001B7035"/>
    <w:rsid w:val="001E06CD"/>
    <w:rsid w:val="001F3577"/>
    <w:rsid w:val="001F710C"/>
    <w:rsid w:val="001F7ECD"/>
    <w:rsid w:val="00204EF6"/>
    <w:rsid w:val="00212069"/>
    <w:rsid w:val="00217ACD"/>
    <w:rsid w:val="00221A4D"/>
    <w:rsid w:val="00244836"/>
    <w:rsid w:val="00254E44"/>
    <w:rsid w:val="002A06A5"/>
    <w:rsid w:val="002B128A"/>
    <w:rsid w:val="002C079E"/>
    <w:rsid w:val="002C0B63"/>
    <w:rsid w:val="002C61B7"/>
    <w:rsid w:val="002D73D8"/>
    <w:rsid w:val="002E5421"/>
    <w:rsid w:val="002F31F7"/>
    <w:rsid w:val="00300375"/>
    <w:rsid w:val="00301778"/>
    <w:rsid w:val="0031114C"/>
    <w:rsid w:val="00321910"/>
    <w:rsid w:val="003235CD"/>
    <w:rsid w:val="00324383"/>
    <w:rsid w:val="00332288"/>
    <w:rsid w:val="00346BAA"/>
    <w:rsid w:val="0035620E"/>
    <w:rsid w:val="0035759F"/>
    <w:rsid w:val="00372D25"/>
    <w:rsid w:val="0037310E"/>
    <w:rsid w:val="00374569"/>
    <w:rsid w:val="0038047E"/>
    <w:rsid w:val="003837F0"/>
    <w:rsid w:val="00385CD5"/>
    <w:rsid w:val="00396D32"/>
    <w:rsid w:val="003971D2"/>
    <w:rsid w:val="003A227C"/>
    <w:rsid w:val="003A2A55"/>
    <w:rsid w:val="003C1729"/>
    <w:rsid w:val="003D39A9"/>
    <w:rsid w:val="003E79EF"/>
    <w:rsid w:val="003F6753"/>
    <w:rsid w:val="00403C2B"/>
    <w:rsid w:val="00404253"/>
    <w:rsid w:val="004530CC"/>
    <w:rsid w:val="00460FE8"/>
    <w:rsid w:val="004654D4"/>
    <w:rsid w:val="004940AA"/>
    <w:rsid w:val="0049631D"/>
    <w:rsid w:val="004B7E3D"/>
    <w:rsid w:val="004E1DB0"/>
    <w:rsid w:val="004E6142"/>
    <w:rsid w:val="004E6B06"/>
    <w:rsid w:val="004F393C"/>
    <w:rsid w:val="00506BA4"/>
    <w:rsid w:val="005140A7"/>
    <w:rsid w:val="00520E3B"/>
    <w:rsid w:val="00524D37"/>
    <w:rsid w:val="00536554"/>
    <w:rsid w:val="00544567"/>
    <w:rsid w:val="00545843"/>
    <w:rsid w:val="0055732D"/>
    <w:rsid w:val="00561F3B"/>
    <w:rsid w:val="00580411"/>
    <w:rsid w:val="00587D1E"/>
    <w:rsid w:val="005E5C2F"/>
    <w:rsid w:val="005F18FC"/>
    <w:rsid w:val="005F6B5C"/>
    <w:rsid w:val="00600B1F"/>
    <w:rsid w:val="0061454F"/>
    <w:rsid w:val="00624D8F"/>
    <w:rsid w:val="0062650B"/>
    <w:rsid w:val="006354F1"/>
    <w:rsid w:val="00635DC4"/>
    <w:rsid w:val="00643782"/>
    <w:rsid w:val="00645929"/>
    <w:rsid w:val="00676F97"/>
    <w:rsid w:val="0068594A"/>
    <w:rsid w:val="00693BB8"/>
    <w:rsid w:val="00697825"/>
    <w:rsid w:val="006A14D3"/>
    <w:rsid w:val="006D0B09"/>
    <w:rsid w:val="006E6912"/>
    <w:rsid w:val="007034E6"/>
    <w:rsid w:val="00711032"/>
    <w:rsid w:val="00726840"/>
    <w:rsid w:val="007353C7"/>
    <w:rsid w:val="00760947"/>
    <w:rsid w:val="0079348A"/>
    <w:rsid w:val="007944B6"/>
    <w:rsid w:val="007A035D"/>
    <w:rsid w:val="007B76DB"/>
    <w:rsid w:val="007E3C2D"/>
    <w:rsid w:val="007E7605"/>
    <w:rsid w:val="00804385"/>
    <w:rsid w:val="008166C7"/>
    <w:rsid w:val="00837EF1"/>
    <w:rsid w:val="00863422"/>
    <w:rsid w:val="00873A7A"/>
    <w:rsid w:val="00886171"/>
    <w:rsid w:val="00890B6F"/>
    <w:rsid w:val="008A679C"/>
    <w:rsid w:val="008C656B"/>
    <w:rsid w:val="009247A5"/>
    <w:rsid w:val="009267F5"/>
    <w:rsid w:val="00930432"/>
    <w:rsid w:val="0095545A"/>
    <w:rsid w:val="00967AB2"/>
    <w:rsid w:val="009730CF"/>
    <w:rsid w:val="00975C3D"/>
    <w:rsid w:val="009840D9"/>
    <w:rsid w:val="00990E58"/>
    <w:rsid w:val="00995A3A"/>
    <w:rsid w:val="009A7738"/>
    <w:rsid w:val="009B5380"/>
    <w:rsid w:val="009D05A8"/>
    <w:rsid w:val="009F00C8"/>
    <w:rsid w:val="009F3FBF"/>
    <w:rsid w:val="00A109D8"/>
    <w:rsid w:val="00A132A6"/>
    <w:rsid w:val="00A340CE"/>
    <w:rsid w:val="00A4006B"/>
    <w:rsid w:val="00A92BCF"/>
    <w:rsid w:val="00AE2A1D"/>
    <w:rsid w:val="00AE2E0D"/>
    <w:rsid w:val="00B02383"/>
    <w:rsid w:val="00B06ECB"/>
    <w:rsid w:val="00B10D66"/>
    <w:rsid w:val="00B126D1"/>
    <w:rsid w:val="00B26979"/>
    <w:rsid w:val="00B4792A"/>
    <w:rsid w:val="00B55D0B"/>
    <w:rsid w:val="00B61171"/>
    <w:rsid w:val="00B75460"/>
    <w:rsid w:val="00B76A3E"/>
    <w:rsid w:val="00B93A3F"/>
    <w:rsid w:val="00B94F2F"/>
    <w:rsid w:val="00BB209C"/>
    <w:rsid w:val="00BB4412"/>
    <w:rsid w:val="00BB4D51"/>
    <w:rsid w:val="00BB67FA"/>
    <w:rsid w:val="00BC10A5"/>
    <w:rsid w:val="00BD29F8"/>
    <w:rsid w:val="00BE158C"/>
    <w:rsid w:val="00BE1AE1"/>
    <w:rsid w:val="00BE71E9"/>
    <w:rsid w:val="00BF35C6"/>
    <w:rsid w:val="00BF4636"/>
    <w:rsid w:val="00C02CE8"/>
    <w:rsid w:val="00C05CC6"/>
    <w:rsid w:val="00C12C87"/>
    <w:rsid w:val="00C13F7F"/>
    <w:rsid w:val="00C3519A"/>
    <w:rsid w:val="00C50E0B"/>
    <w:rsid w:val="00C534FD"/>
    <w:rsid w:val="00C6323E"/>
    <w:rsid w:val="00C63929"/>
    <w:rsid w:val="00C72059"/>
    <w:rsid w:val="00C74440"/>
    <w:rsid w:val="00C90596"/>
    <w:rsid w:val="00C92663"/>
    <w:rsid w:val="00CB3A3B"/>
    <w:rsid w:val="00CB597D"/>
    <w:rsid w:val="00CB60AB"/>
    <w:rsid w:val="00CC1188"/>
    <w:rsid w:val="00CC58B0"/>
    <w:rsid w:val="00CD7400"/>
    <w:rsid w:val="00CF2AA9"/>
    <w:rsid w:val="00CF4975"/>
    <w:rsid w:val="00D05AE2"/>
    <w:rsid w:val="00D07D48"/>
    <w:rsid w:val="00D112EE"/>
    <w:rsid w:val="00D1464E"/>
    <w:rsid w:val="00D1645F"/>
    <w:rsid w:val="00D24F51"/>
    <w:rsid w:val="00D5203D"/>
    <w:rsid w:val="00D57B11"/>
    <w:rsid w:val="00D81BAB"/>
    <w:rsid w:val="00D97522"/>
    <w:rsid w:val="00DA0DEF"/>
    <w:rsid w:val="00DC58F6"/>
    <w:rsid w:val="00DC7CD9"/>
    <w:rsid w:val="00DF70E1"/>
    <w:rsid w:val="00E06137"/>
    <w:rsid w:val="00E23444"/>
    <w:rsid w:val="00E27D07"/>
    <w:rsid w:val="00E349C5"/>
    <w:rsid w:val="00E61474"/>
    <w:rsid w:val="00E831B6"/>
    <w:rsid w:val="00E936DA"/>
    <w:rsid w:val="00EA2414"/>
    <w:rsid w:val="00EA4BDE"/>
    <w:rsid w:val="00EC0FBB"/>
    <w:rsid w:val="00EC27CA"/>
    <w:rsid w:val="00EC446E"/>
    <w:rsid w:val="00EC751C"/>
    <w:rsid w:val="00ED4F65"/>
    <w:rsid w:val="00EE0B83"/>
    <w:rsid w:val="00EE148F"/>
    <w:rsid w:val="00EE2B79"/>
    <w:rsid w:val="00F121DF"/>
    <w:rsid w:val="00F21358"/>
    <w:rsid w:val="00F25FF4"/>
    <w:rsid w:val="00F311EA"/>
    <w:rsid w:val="00F3698B"/>
    <w:rsid w:val="00F715A8"/>
    <w:rsid w:val="00F750A7"/>
    <w:rsid w:val="00F7554E"/>
    <w:rsid w:val="00F810F3"/>
    <w:rsid w:val="00F84DE7"/>
    <w:rsid w:val="00F9196F"/>
    <w:rsid w:val="00F91E76"/>
    <w:rsid w:val="00FB7FEA"/>
    <w:rsid w:val="00FC6282"/>
    <w:rsid w:val="00FC628D"/>
    <w:rsid w:val="00FD04B0"/>
    <w:rsid w:val="00FD391E"/>
    <w:rsid w:val="00FE3F3E"/>
    <w:rsid w:val="086E5BE3"/>
    <w:rsid w:val="0D48504A"/>
    <w:rsid w:val="0E1F7838"/>
    <w:rsid w:val="10DC6C37"/>
    <w:rsid w:val="16504A57"/>
    <w:rsid w:val="17017F86"/>
    <w:rsid w:val="1CED39B9"/>
    <w:rsid w:val="1D770AA9"/>
    <w:rsid w:val="24B80EB4"/>
    <w:rsid w:val="262F660F"/>
    <w:rsid w:val="320B4127"/>
    <w:rsid w:val="34242218"/>
    <w:rsid w:val="348F18C7"/>
    <w:rsid w:val="37B12477"/>
    <w:rsid w:val="3A063F39"/>
    <w:rsid w:val="3B7905A1"/>
    <w:rsid w:val="3F6D2EB0"/>
    <w:rsid w:val="3FF611B0"/>
    <w:rsid w:val="427B2B94"/>
    <w:rsid w:val="47FFAA98"/>
    <w:rsid w:val="497C3022"/>
    <w:rsid w:val="50A90D21"/>
    <w:rsid w:val="524F261C"/>
    <w:rsid w:val="55A3078C"/>
    <w:rsid w:val="566278C5"/>
    <w:rsid w:val="5944063D"/>
    <w:rsid w:val="5FFD35FD"/>
    <w:rsid w:val="60747B7E"/>
    <w:rsid w:val="64F8520F"/>
    <w:rsid w:val="652F768E"/>
    <w:rsid w:val="66FA5CEF"/>
    <w:rsid w:val="6C7732E0"/>
    <w:rsid w:val="6FEB38D6"/>
    <w:rsid w:val="700C1760"/>
    <w:rsid w:val="71A55FFE"/>
    <w:rsid w:val="745D2CF4"/>
    <w:rsid w:val="74E9F188"/>
    <w:rsid w:val="777B3E6F"/>
    <w:rsid w:val="7B2E0AA4"/>
    <w:rsid w:val="7B4845B6"/>
    <w:rsid w:val="7D360813"/>
    <w:rsid w:val="7D69294D"/>
    <w:rsid w:val="7D9CCFF6"/>
    <w:rsid w:val="7DBEC4B9"/>
    <w:rsid w:val="7DFD5D8A"/>
    <w:rsid w:val="7EFF1665"/>
    <w:rsid w:val="9D32D4E8"/>
    <w:rsid w:val="9F8FC3A5"/>
    <w:rsid w:val="BB5F5013"/>
    <w:rsid w:val="CDBB2430"/>
    <w:rsid w:val="CFEFF3FD"/>
    <w:rsid w:val="CFFC7136"/>
    <w:rsid w:val="DBF743E4"/>
    <w:rsid w:val="DFA62EBD"/>
    <w:rsid w:val="EF1BE5DD"/>
    <w:rsid w:val="EFBFC39F"/>
    <w:rsid w:val="F9FDBAB9"/>
    <w:rsid w:val="FAB36DDB"/>
    <w:rsid w:val="FFAF852E"/>
    <w:rsid w:val="FFF6FEC7"/>
    <w:rsid w:val="FFFD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style01"/>
    <w:basedOn w:val="8"/>
    <w:qFormat/>
    <w:uiPriority w:val="0"/>
    <w:rPr>
      <w:rFonts w:hint="default" w:ascii="*KSEVSUUBUK00" w:hAnsi="*KSEVSUUBUK00"/>
      <w:color w:val="58585A"/>
      <w:sz w:val="34"/>
      <w:szCs w:val="34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2595</Words>
  <Characters>2672</Characters>
  <Lines>153</Lines>
  <Paragraphs>131</Paragraphs>
  <TotalTime>53</TotalTime>
  <ScaleCrop>false</ScaleCrop>
  <LinksUpToDate>false</LinksUpToDate>
  <CharactersWithSpaces>2863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2026-06-02T23:11:00Z</dcterms:created>
  <dc:creator>myf</dc:creator>
  <cp:lastModifiedBy>yuanyuan</cp:lastModifiedBy>
  <cp:lastPrinted>2026-06-04T18:00:00Z</cp:lastPrinted>
  <dcterms:modified xsi:type="dcterms:W3CDTF">2026-06-04T13:50:44Z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687661325ECFBE5983DD206A56BCC05C_43</vt:lpwstr>
  </property>
  <property fmtid="{D5CDD505-2E9C-101B-9397-08002B2CF9AE}" pid="4" name="KSOTemplateDocerSaveRecord">
    <vt:lpwstr>eyJoZGlkIjoiNTUyOTA3YWY4MDJjMDZkYWI5OGNhYTE5ZWQ4NTg2N2UiLCJ1c2VySWQiOiIyODI4MjIzNDAifQ==</vt:lpwstr>
  </property>
</Properties>
</file>