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96" w:rsidRDefault="00D42B4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上海外国语大学第六十</w:t>
      </w:r>
      <w:r w:rsidR="00897DD0"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届运动会</w:t>
      </w:r>
      <w:r w:rsidR="00E76A1C">
        <w:rPr>
          <w:rFonts w:hint="eastAsia"/>
          <w:b/>
          <w:sz w:val="30"/>
          <w:szCs w:val="30"/>
        </w:rPr>
        <w:t>教工</w:t>
      </w:r>
      <w:r>
        <w:rPr>
          <w:rFonts w:hint="eastAsia"/>
          <w:b/>
          <w:sz w:val="30"/>
          <w:szCs w:val="30"/>
        </w:rPr>
        <w:t>中国象棋比赛报名表</w:t>
      </w:r>
    </w:p>
    <w:p w:rsidR="000B4396" w:rsidRDefault="000B4396">
      <w:pPr>
        <w:jc w:val="center"/>
        <w:rPr>
          <w:b/>
          <w:sz w:val="30"/>
          <w:szCs w:val="30"/>
        </w:rPr>
      </w:pPr>
    </w:p>
    <w:p w:rsidR="000B4396" w:rsidRDefault="000B4396">
      <w:pPr>
        <w:spacing w:line="220" w:lineRule="exact"/>
        <w:jc w:val="center"/>
        <w:rPr>
          <w:b/>
          <w:sz w:val="30"/>
          <w:szCs w:val="30"/>
        </w:rPr>
      </w:pPr>
    </w:p>
    <w:p w:rsidR="000B4396" w:rsidRDefault="00D42B4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tbl>
      <w:tblPr>
        <w:tblStyle w:val="a3"/>
        <w:tblpPr w:leftFromText="180" w:rightFromText="180" w:vertAnchor="text" w:horzAnchor="page" w:tblpX="2325" w:tblpY="374"/>
        <w:tblOverlap w:val="never"/>
        <w:tblW w:w="762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260"/>
      </w:tblGrid>
      <w:tr w:rsidR="000B4396">
        <w:trPr>
          <w:trHeight w:val="666"/>
        </w:trPr>
        <w:tc>
          <w:tcPr>
            <w:tcW w:w="3510" w:type="dxa"/>
            <w:gridSpan w:val="2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男子组</w:t>
            </w:r>
          </w:p>
        </w:tc>
        <w:tc>
          <w:tcPr>
            <w:tcW w:w="4111" w:type="dxa"/>
            <w:gridSpan w:val="2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女子组</w:t>
            </w: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4396">
        <w:trPr>
          <w:trHeight w:val="896"/>
        </w:trPr>
        <w:tc>
          <w:tcPr>
            <w:tcW w:w="817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0B4396" w:rsidRDefault="000B4396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0B4396" w:rsidRDefault="000B4396">
      <w:pPr>
        <w:jc w:val="center"/>
        <w:rPr>
          <w:sz w:val="28"/>
          <w:szCs w:val="28"/>
          <w:u w:val="single"/>
        </w:rPr>
      </w:pPr>
    </w:p>
    <w:p w:rsidR="000B4396" w:rsidRDefault="000B4396">
      <w:pPr>
        <w:jc w:val="center"/>
        <w:rPr>
          <w:sz w:val="28"/>
          <w:szCs w:val="28"/>
          <w:u w:val="single"/>
        </w:rPr>
      </w:pPr>
    </w:p>
    <w:p w:rsidR="000B4396" w:rsidRDefault="00D42B4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上海外国语大学第六十</w:t>
      </w:r>
      <w:r w:rsidR="00897DD0"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届运动会</w:t>
      </w:r>
      <w:r w:rsidR="00D04713">
        <w:rPr>
          <w:rFonts w:hint="eastAsia"/>
          <w:b/>
          <w:sz w:val="30"/>
          <w:szCs w:val="30"/>
        </w:rPr>
        <w:t>教工</w:t>
      </w:r>
      <w:bookmarkStart w:id="0" w:name="_GoBack"/>
      <w:bookmarkEnd w:id="0"/>
      <w:r>
        <w:rPr>
          <w:rFonts w:hint="eastAsia"/>
          <w:b/>
          <w:sz w:val="30"/>
          <w:szCs w:val="30"/>
        </w:rPr>
        <w:t>扑克牌</w:t>
      </w:r>
      <w:r>
        <w:rPr>
          <w:rFonts w:hint="eastAsia"/>
          <w:b/>
          <w:sz w:val="30"/>
          <w:szCs w:val="30"/>
        </w:rPr>
        <w:t>80</w:t>
      </w:r>
      <w:r>
        <w:rPr>
          <w:rFonts w:hint="eastAsia"/>
          <w:b/>
          <w:sz w:val="30"/>
          <w:szCs w:val="30"/>
        </w:rPr>
        <w:t>分比赛报名表</w:t>
      </w:r>
    </w:p>
    <w:p w:rsidR="000B4396" w:rsidRDefault="000B4396">
      <w:pPr>
        <w:spacing w:line="220" w:lineRule="exact"/>
        <w:jc w:val="center"/>
        <w:rPr>
          <w:b/>
          <w:sz w:val="30"/>
          <w:szCs w:val="30"/>
        </w:rPr>
      </w:pPr>
    </w:p>
    <w:p w:rsidR="000B4396" w:rsidRDefault="00D42B4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0B4396" w:rsidRDefault="000B4396">
      <w:pPr>
        <w:rPr>
          <w:sz w:val="28"/>
          <w:szCs w:val="28"/>
          <w:u w:val="single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52"/>
        <w:gridCol w:w="1776"/>
        <w:gridCol w:w="3973"/>
        <w:gridCol w:w="1821"/>
      </w:tblGrid>
      <w:tr w:rsidR="000B4396">
        <w:trPr>
          <w:trHeight w:val="757"/>
        </w:trPr>
        <w:tc>
          <w:tcPr>
            <w:tcW w:w="952" w:type="dxa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973" w:type="dxa"/>
          </w:tcPr>
          <w:p w:rsidR="000B4396" w:rsidRDefault="00D42B4F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所在部门</w:t>
            </w: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0B4396">
        <w:trPr>
          <w:trHeight w:val="850"/>
        </w:trPr>
        <w:tc>
          <w:tcPr>
            <w:tcW w:w="952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776" w:type="dxa"/>
          </w:tcPr>
          <w:p w:rsidR="000B4396" w:rsidRDefault="000B4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Default="000B4396">
            <w:pPr>
              <w:jc w:val="center"/>
            </w:pPr>
          </w:p>
        </w:tc>
        <w:tc>
          <w:tcPr>
            <w:tcW w:w="1821" w:type="dxa"/>
          </w:tcPr>
          <w:p w:rsidR="000B4396" w:rsidRDefault="00D42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</w:tbl>
    <w:p w:rsidR="000B4396" w:rsidRDefault="000B4396">
      <w:pPr>
        <w:jc w:val="center"/>
        <w:rPr>
          <w:sz w:val="28"/>
          <w:szCs w:val="28"/>
          <w:u w:val="single"/>
        </w:rPr>
      </w:pPr>
    </w:p>
    <w:p w:rsidR="000B4396" w:rsidRDefault="000B4396">
      <w:pPr>
        <w:jc w:val="center"/>
        <w:rPr>
          <w:sz w:val="28"/>
          <w:szCs w:val="28"/>
          <w:u w:val="single"/>
        </w:rPr>
      </w:pPr>
    </w:p>
    <w:sectPr w:rsidR="000B4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70" w:rsidRDefault="00A55E70" w:rsidP="00897DD0">
      <w:r>
        <w:separator/>
      </w:r>
    </w:p>
  </w:endnote>
  <w:endnote w:type="continuationSeparator" w:id="0">
    <w:p w:rsidR="00A55E70" w:rsidRDefault="00A55E70" w:rsidP="008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70" w:rsidRDefault="00A55E70" w:rsidP="00897DD0">
      <w:r>
        <w:separator/>
      </w:r>
    </w:p>
  </w:footnote>
  <w:footnote w:type="continuationSeparator" w:id="0">
    <w:p w:rsidR="00A55E70" w:rsidRDefault="00A55E70" w:rsidP="008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67"/>
    <w:rsid w:val="000105D1"/>
    <w:rsid w:val="00032069"/>
    <w:rsid w:val="00040C92"/>
    <w:rsid w:val="00055FE4"/>
    <w:rsid w:val="00081999"/>
    <w:rsid w:val="00091332"/>
    <w:rsid w:val="000B4396"/>
    <w:rsid w:val="000D169E"/>
    <w:rsid w:val="00114699"/>
    <w:rsid w:val="0012475C"/>
    <w:rsid w:val="0016762B"/>
    <w:rsid w:val="00170AF2"/>
    <w:rsid w:val="001915CF"/>
    <w:rsid w:val="001E5481"/>
    <w:rsid w:val="00216E70"/>
    <w:rsid w:val="00226284"/>
    <w:rsid w:val="00240FC7"/>
    <w:rsid w:val="002641EE"/>
    <w:rsid w:val="002674A5"/>
    <w:rsid w:val="0029397E"/>
    <w:rsid w:val="002A2DD5"/>
    <w:rsid w:val="002C22DE"/>
    <w:rsid w:val="002E0B19"/>
    <w:rsid w:val="002E6404"/>
    <w:rsid w:val="002E6AC8"/>
    <w:rsid w:val="002F1B67"/>
    <w:rsid w:val="00316699"/>
    <w:rsid w:val="00330F9B"/>
    <w:rsid w:val="00347E71"/>
    <w:rsid w:val="003B5B76"/>
    <w:rsid w:val="003D64D5"/>
    <w:rsid w:val="003E2DE4"/>
    <w:rsid w:val="003F5770"/>
    <w:rsid w:val="003F722C"/>
    <w:rsid w:val="0041247A"/>
    <w:rsid w:val="00417C97"/>
    <w:rsid w:val="004410C5"/>
    <w:rsid w:val="004711DE"/>
    <w:rsid w:val="004726AC"/>
    <w:rsid w:val="0049330B"/>
    <w:rsid w:val="00494BC6"/>
    <w:rsid w:val="004B63D4"/>
    <w:rsid w:val="004C28C2"/>
    <w:rsid w:val="004E68BE"/>
    <w:rsid w:val="00513485"/>
    <w:rsid w:val="00514B37"/>
    <w:rsid w:val="00542B9E"/>
    <w:rsid w:val="00556E6C"/>
    <w:rsid w:val="00572A61"/>
    <w:rsid w:val="005828A3"/>
    <w:rsid w:val="00583BB5"/>
    <w:rsid w:val="00597416"/>
    <w:rsid w:val="005B7A8A"/>
    <w:rsid w:val="005D048A"/>
    <w:rsid w:val="006325D1"/>
    <w:rsid w:val="00656821"/>
    <w:rsid w:val="006571F8"/>
    <w:rsid w:val="006732BF"/>
    <w:rsid w:val="00681616"/>
    <w:rsid w:val="006C43E5"/>
    <w:rsid w:val="006D5D12"/>
    <w:rsid w:val="00710501"/>
    <w:rsid w:val="00710D7D"/>
    <w:rsid w:val="00722348"/>
    <w:rsid w:val="00742A43"/>
    <w:rsid w:val="007A3713"/>
    <w:rsid w:val="007E209F"/>
    <w:rsid w:val="007F58A8"/>
    <w:rsid w:val="007F7CEC"/>
    <w:rsid w:val="00813E94"/>
    <w:rsid w:val="00824FB8"/>
    <w:rsid w:val="00897DD0"/>
    <w:rsid w:val="0091348F"/>
    <w:rsid w:val="00916E7E"/>
    <w:rsid w:val="00933351"/>
    <w:rsid w:val="009637ED"/>
    <w:rsid w:val="00972C5E"/>
    <w:rsid w:val="009B0366"/>
    <w:rsid w:val="00A364D5"/>
    <w:rsid w:val="00A55E70"/>
    <w:rsid w:val="00AE0733"/>
    <w:rsid w:val="00B50080"/>
    <w:rsid w:val="00B501FF"/>
    <w:rsid w:val="00B571D8"/>
    <w:rsid w:val="00B57B1B"/>
    <w:rsid w:val="00B80B3C"/>
    <w:rsid w:val="00BB17E8"/>
    <w:rsid w:val="00C11B95"/>
    <w:rsid w:val="00C20F76"/>
    <w:rsid w:val="00C20FE0"/>
    <w:rsid w:val="00C312F3"/>
    <w:rsid w:val="00C42476"/>
    <w:rsid w:val="00C53817"/>
    <w:rsid w:val="00C72789"/>
    <w:rsid w:val="00C7293B"/>
    <w:rsid w:val="00C92133"/>
    <w:rsid w:val="00C95B4F"/>
    <w:rsid w:val="00CB041F"/>
    <w:rsid w:val="00CB5ACA"/>
    <w:rsid w:val="00CE4E63"/>
    <w:rsid w:val="00D0326F"/>
    <w:rsid w:val="00D04713"/>
    <w:rsid w:val="00D15E48"/>
    <w:rsid w:val="00D212F0"/>
    <w:rsid w:val="00D42B4F"/>
    <w:rsid w:val="00D43F39"/>
    <w:rsid w:val="00D553E8"/>
    <w:rsid w:val="00D6615A"/>
    <w:rsid w:val="00D94CE8"/>
    <w:rsid w:val="00DB4C40"/>
    <w:rsid w:val="00DB6FA2"/>
    <w:rsid w:val="00DD4BA7"/>
    <w:rsid w:val="00DF64DF"/>
    <w:rsid w:val="00E005C1"/>
    <w:rsid w:val="00E02A57"/>
    <w:rsid w:val="00E05E7D"/>
    <w:rsid w:val="00E0747C"/>
    <w:rsid w:val="00E27C95"/>
    <w:rsid w:val="00E72BF5"/>
    <w:rsid w:val="00E74DE1"/>
    <w:rsid w:val="00E76A1C"/>
    <w:rsid w:val="00E90615"/>
    <w:rsid w:val="00EC5575"/>
    <w:rsid w:val="00EF04E1"/>
    <w:rsid w:val="00F05EA4"/>
    <w:rsid w:val="00F65E4E"/>
    <w:rsid w:val="00F768FA"/>
    <w:rsid w:val="00F84702"/>
    <w:rsid w:val="00FB0255"/>
    <w:rsid w:val="00FB68DD"/>
    <w:rsid w:val="0CFD64A0"/>
    <w:rsid w:val="12A269A4"/>
    <w:rsid w:val="3E584822"/>
    <w:rsid w:val="5A4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71B94-8E51-4EC3-AF4E-CD93A0C1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7DD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7D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shangwai</dc:creator>
  <cp:lastModifiedBy>Windows User</cp:lastModifiedBy>
  <cp:revision>5</cp:revision>
  <dcterms:created xsi:type="dcterms:W3CDTF">2017-10-22T02:07:00Z</dcterms:created>
  <dcterms:modified xsi:type="dcterms:W3CDTF">2021-04-25T12:34:00Z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