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</w:t>
      </w:r>
      <w:r>
        <w:rPr>
          <w:rFonts w:hint="eastAsia"/>
          <w:b/>
          <w:sz w:val="30"/>
          <w:szCs w:val="30"/>
          <w:lang w:eastAsia="zh-CN"/>
        </w:rPr>
        <w:t>六十</w:t>
      </w:r>
      <w:r>
        <w:rPr>
          <w:rFonts w:hint="eastAsia"/>
          <w:b/>
          <w:sz w:val="30"/>
          <w:szCs w:val="30"/>
        </w:rPr>
        <w:t>届教工运动会中国象棋比赛报名表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220" w:lineRule="exact"/>
        <w:jc w:val="center"/>
        <w:rPr>
          <w:rFonts w:hint="eastAsia"/>
          <w:b/>
          <w:sz w:val="30"/>
          <w:szCs w:val="30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tbl>
      <w:tblPr>
        <w:tblStyle w:val="4"/>
        <w:tblpPr w:leftFromText="180" w:rightFromText="180" w:vertAnchor="text" w:horzAnchor="page" w:tblpX="2325" w:tblpY="374"/>
        <w:tblOverlap w:val="never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85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10" w:type="dxa"/>
            <w:gridSpan w:val="2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男子组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>
      <w:pPr>
        <w:jc w:val="center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  <w:u w:val="single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</w:t>
      </w:r>
      <w:r>
        <w:rPr>
          <w:rFonts w:hint="eastAsia"/>
          <w:b/>
          <w:sz w:val="30"/>
          <w:szCs w:val="30"/>
          <w:lang w:eastAsia="zh-CN"/>
        </w:rPr>
        <w:t>六十</w:t>
      </w:r>
      <w:r>
        <w:rPr>
          <w:rFonts w:hint="eastAsia"/>
          <w:b/>
          <w:sz w:val="30"/>
          <w:szCs w:val="30"/>
        </w:rPr>
        <w:t>届教工运动会扑克牌80分比赛报名表</w:t>
      </w:r>
    </w:p>
    <w:p>
      <w:pPr>
        <w:spacing w:line="220" w:lineRule="exact"/>
        <w:jc w:val="center"/>
        <w:rPr>
          <w:rFonts w:hint="eastAsia"/>
          <w:b/>
          <w:sz w:val="30"/>
          <w:szCs w:val="30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rPr>
          <w:rFonts w:hint="eastAsia"/>
          <w:sz w:val="28"/>
          <w:szCs w:val="28"/>
          <w:u w:val="single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76"/>
        <w:gridCol w:w="3973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3973" w:type="dxa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所在部门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5组</w:t>
            </w:r>
          </w:p>
        </w:tc>
      </w:tr>
    </w:tbl>
    <w:p>
      <w:pPr>
        <w:jc w:val="center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7"/>
    <w:rsid w:val="000105D1"/>
    <w:rsid w:val="00032069"/>
    <w:rsid w:val="00040C92"/>
    <w:rsid w:val="00055FE4"/>
    <w:rsid w:val="00081999"/>
    <w:rsid w:val="00091332"/>
    <w:rsid w:val="000D169E"/>
    <w:rsid w:val="00114699"/>
    <w:rsid w:val="0012475C"/>
    <w:rsid w:val="0016762B"/>
    <w:rsid w:val="00170AF2"/>
    <w:rsid w:val="001915CF"/>
    <w:rsid w:val="001E5481"/>
    <w:rsid w:val="00216E70"/>
    <w:rsid w:val="00226284"/>
    <w:rsid w:val="00240FC7"/>
    <w:rsid w:val="002641EE"/>
    <w:rsid w:val="002674A5"/>
    <w:rsid w:val="0029397E"/>
    <w:rsid w:val="002A2DD5"/>
    <w:rsid w:val="002C22DE"/>
    <w:rsid w:val="002E0B19"/>
    <w:rsid w:val="002E6404"/>
    <w:rsid w:val="002E6AC8"/>
    <w:rsid w:val="002F1B67"/>
    <w:rsid w:val="00316699"/>
    <w:rsid w:val="00330F9B"/>
    <w:rsid w:val="00347E71"/>
    <w:rsid w:val="003B5B76"/>
    <w:rsid w:val="003D64D5"/>
    <w:rsid w:val="003E2DE4"/>
    <w:rsid w:val="003F5770"/>
    <w:rsid w:val="003F722C"/>
    <w:rsid w:val="0041247A"/>
    <w:rsid w:val="00417C97"/>
    <w:rsid w:val="004410C5"/>
    <w:rsid w:val="004711DE"/>
    <w:rsid w:val="004726AC"/>
    <w:rsid w:val="0049330B"/>
    <w:rsid w:val="00494BC6"/>
    <w:rsid w:val="004B63D4"/>
    <w:rsid w:val="004C28C2"/>
    <w:rsid w:val="004E68BE"/>
    <w:rsid w:val="00513485"/>
    <w:rsid w:val="00514B37"/>
    <w:rsid w:val="00542B9E"/>
    <w:rsid w:val="00556E6C"/>
    <w:rsid w:val="00572A61"/>
    <w:rsid w:val="005828A3"/>
    <w:rsid w:val="00583BB5"/>
    <w:rsid w:val="00597416"/>
    <w:rsid w:val="005B7A8A"/>
    <w:rsid w:val="005D048A"/>
    <w:rsid w:val="006325D1"/>
    <w:rsid w:val="00656821"/>
    <w:rsid w:val="006571F8"/>
    <w:rsid w:val="006732BF"/>
    <w:rsid w:val="00681616"/>
    <w:rsid w:val="006C43E5"/>
    <w:rsid w:val="006D5D12"/>
    <w:rsid w:val="00710501"/>
    <w:rsid w:val="00710D7D"/>
    <w:rsid w:val="00722348"/>
    <w:rsid w:val="00742A43"/>
    <w:rsid w:val="007A3713"/>
    <w:rsid w:val="007E209F"/>
    <w:rsid w:val="007F58A8"/>
    <w:rsid w:val="007F7CEC"/>
    <w:rsid w:val="00813E94"/>
    <w:rsid w:val="00824FB8"/>
    <w:rsid w:val="0091348F"/>
    <w:rsid w:val="00916E7E"/>
    <w:rsid w:val="00933351"/>
    <w:rsid w:val="009637ED"/>
    <w:rsid w:val="00972C5E"/>
    <w:rsid w:val="009B0366"/>
    <w:rsid w:val="00A364D5"/>
    <w:rsid w:val="00AE0733"/>
    <w:rsid w:val="00B50080"/>
    <w:rsid w:val="00B501FF"/>
    <w:rsid w:val="00B571D8"/>
    <w:rsid w:val="00B57B1B"/>
    <w:rsid w:val="00B80B3C"/>
    <w:rsid w:val="00BB17E8"/>
    <w:rsid w:val="00C11B95"/>
    <w:rsid w:val="00C20F76"/>
    <w:rsid w:val="00C20FE0"/>
    <w:rsid w:val="00C312F3"/>
    <w:rsid w:val="00C42476"/>
    <w:rsid w:val="00C53817"/>
    <w:rsid w:val="00C72789"/>
    <w:rsid w:val="00C7293B"/>
    <w:rsid w:val="00C92133"/>
    <w:rsid w:val="00C95B4F"/>
    <w:rsid w:val="00CB041F"/>
    <w:rsid w:val="00CB5ACA"/>
    <w:rsid w:val="00CE4E63"/>
    <w:rsid w:val="00D0326F"/>
    <w:rsid w:val="00D15E48"/>
    <w:rsid w:val="00D212F0"/>
    <w:rsid w:val="00D43F39"/>
    <w:rsid w:val="00D553E8"/>
    <w:rsid w:val="00D6615A"/>
    <w:rsid w:val="00D94CE8"/>
    <w:rsid w:val="00DB4C40"/>
    <w:rsid w:val="00DB6FA2"/>
    <w:rsid w:val="00DD4BA7"/>
    <w:rsid w:val="00DF64DF"/>
    <w:rsid w:val="00E005C1"/>
    <w:rsid w:val="00E02A57"/>
    <w:rsid w:val="00E05E7D"/>
    <w:rsid w:val="00E0747C"/>
    <w:rsid w:val="00E27C95"/>
    <w:rsid w:val="00E72BF5"/>
    <w:rsid w:val="00E74DE1"/>
    <w:rsid w:val="00E90615"/>
    <w:rsid w:val="00EC5575"/>
    <w:rsid w:val="00EF04E1"/>
    <w:rsid w:val="00F05EA4"/>
    <w:rsid w:val="00F65E4E"/>
    <w:rsid w:val="00F768FA"/>
    <w:rsid w:val="00F84702"/>
    <w:rsid w:val="00FB0255"/>
    <w:rsid w:val="00FB68DD"/>
    <w:rsid w:val="0CFD64A0"/>
    <w:rsid w:val="12A269A4"/>
    <w:rsid w:val="3E584822"/>
    <w:rsid w:val="5A4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2017-10-22T02:07:00Z</dcterms:created>
  <dc:creator>shangwai</dc:creator>
  <cp:lastModifiedBy>Administrator</cp:lastModifiedBy>
  <dcterms:modified xsi:type="dcterms:W3CDTF">2018-10-11T08:29:16Z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